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10DA" w14:textId="77777777" w:rsidR="00A569DA" w:rsidRDefault="00A569DA" w:rsidP="00A569DA">
      <w:pPr>
        <w:pStyle w:val="Normlnywebov"/>
        <w:spacing w:before="0" w:beforeAutospacing="0" w:after="0" w:afterAutospacing="0"/>
        <w:jc w:val="center"/>
        <w:rPr>
          <w:b/>
          <w:bCs/>
          <w:color w:val="2A2A2A"/>
        </w:rPr>
      </w:pPr>
      <w:r>
        <w:rPr>
          <w:b/>
          <w:bCs/>
          <w:color w:val="000000"/>
        </w:rPr>
        <w:t xml:space="preserve">Osnova k výzve pre </w:t>
      </w:r>
      <w:r>
        <w:rPr>
          <w:b/>
          <w:bCs/>
          <w:color w:val="2A2A2A"/>
        </w:rPr>
        <w:t>subjekty pôsobiace v oblasti kultúry na území mesta:</w:t>
      </w:r>
    </w:p>
    <w:p w14:paraId="22D962AC" w14:textId="77777777" w:rsidR="00F54B49" w:rsidRDefault="00F54B49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14:paraId="08AB347C" w14:textId="77777777" w:rsidR="00F12D94" w:rsidRDefault="00F12D94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14:paraId="2B091DEA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Názov</w:t>
      </w:r>
    </w:p>
    <w:p w14:paraId="17CD5B93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2A2A2A"/>
        </w:rPr>
        <w:t xml:space="preserve">meno </w:t>
      </w:r>
      <w:r w:rsidR="00F54B49">
        <w:rPr>
          <w:color w:val="2A2A2A"/>
        </w:rPr>
        <w:t xml:space="preserve">inštitúcie, </w:t>
      </w:r>
      <w:r>
        <w:rPr>
          <w:color w:val="2A2A2A"/>
        </w:rPr>
        <w:t>umelca, súboru, klubu, OZ…</w:t>
      </w:r>
    </w:p>
    <w:p w14:paraId="3C3EC768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14:paraId="4F74B2AD" w14:textId="77777777" w:rsidR="00F54B49" w:rsidRDefault="00F54B49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  <w:r>
        <w:rPr>
          <w:b/>
          <w:bCs/>
          <w:color w:val="2A2A2A"/>
        </w:rPr>
        <w:t>Zodpovedná osoba</w:t>
      </w:r>
    </w:p>
    <w:p w14:paraId="4AF78524" w14:textId="77777777" w:rsidR="00F54B49" w:rsidRPr="00F54B49" w:rsidRDefault="00F54B49" w:rsidP="00A569DA">
      <w:pPr>
        <w:pStyle w:val="Normlnywebov"/>
        <w:spacing w:before="0" w:beforeAutospacing="0" w:after="0" w:afterAutospacing="0"/>
        <w:rPr>
          <w:bCs/>
          <w:color w:val="2A2A2A"/>
        </w:rPr>
      </w:pPr>
      <w:r>
        <w:rPr>
          <w:bCs/>
          <w:color w:val="2A2A2A"/>
        </w:rPr>
        <w:t>r</w:t>
      </w:r>
      <w:r w:rsidRPr="00F54B49">
        <w:rPr>
          <w:bCs/>
          <w:color w:val="2A2A2A"/>
        </w:rPr>
        <w:t>iaditeľ</w:t>
      </w:r>
      <w:r>
        <w:rPr>
          <w:bCs/>
          <w:color w:val="2A2A2A"/>
        </w:rPr>
        <w:t xml:space="preserve">/ka, štatutárny zástupca, </w:t>
      </w:r>
      <w:r w:rsidR="00F12D94">
        <w:rPr>
          <w:bCs/>
          <w:color w:val="2A2A2A"/>
        </w:rPr>
        <w:t>prípadne doplňte</w:t>
      </w:r>
      <w:r>
        <w:rPr>
          <w:bCs/>
          <w:color w:val="2A2A2A"/>
        </w:rPr>
        <w:t xml:space="preserve"> osobu poverenú na komunikáciu s partnermi a médiami...</w:t>
      </w:r>
    </w:p>
    <w:p w14:paraId="14BB9E4E" w14:textId="77777777" w:rsidR="00F54B49" w:rsidRDefault="00F54B49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14:paraId="7CB4E336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Sídlo</w:t>
      </w:r>
      <w:r>
        <w:rPr>
          <w:color w:val="2A2A2A"/>
        </w:rPr>
        <w:t> </w:t>
      </w:r>
    </w:p>
    <w:p w14:paraId="427D7665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2A2A2A"/>
        </w:rPr>
        <w:t xml:space="preserve">adresa, ak ste umelec a súkromnú adresu z pochopiteľných dôvodov nechcete poskytnúť, stačí </w:t>
      </w:r>
      <w:proofErr w:type="spellStart"/>
      <w:r>
        <w:rPr>
          <w:color w:val="2A2A2A"/>
        </w:rPr>
        <w:t>link</w:t>
      </w:r>
      <w:proofErr w:type="spellEnd"/>
      <w:r>
        <w:rPr>
          <w:color w:val="2A2A2A"/>
        </w:rPr>
        <w:t xml:space="preserve"> na vašu webovú stránku, FB profil…</w:t>
      </w:r>
    </w:p>
    <w:p w14:paraId="6233CA32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14:paraId="77E0C145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Kontakt</w:t>
      </w:r>
      <w:r>
        <w:rPr>
          <w:color w:val="2A2A2A"/>
        </w:rPr>
        <w:t> </w:t>
      </w:r>
    </w:p>
    <w:p w14:paraId="04635D7F" w14:textId="5553224D" w:rsidR="00A569DA" w:rsidRDefault="00F12D94" w:rsidP="00A569DA">
      <w:pPr>
        <w:pStyle w:val="Normlnywebov"/>
        <w:spacing w:before="0" w:beforeAutospacing="0" w:after="0" w:afterAutospacing="0"/>
      </w:pPr>
      <w:r>
        <w:rPr>
          <w:color w:val="2A2A2A"/>
        </w:rPr>
        <w:t>web, email, telefónne číslo-</w:t>
      </w:r>
      <w:r w:rsidR="00A569DA">
        <w:rPr>
          <w:color w:val="2A2A2A"/>
        </w:rPr>
        <w:t xml:space="preserve"> ak súhlasíte s jeho zverejnením v pripravovanej Koncepcii rozvoja kultúry mesta </w:t>
      </w:r>
      <w:r w:rsidR="00CE5430">
        <w:rPr>
          <w:color w:val="2A2A2A"/>
        </w:rPr>
        <w:t>Šaštín-Stráže</w:t>
      </w:r>
      <w:r w:rsidR="00A569DA">
        <w:rPr>
          <w:color w:val="2A2A2A"/>
        </w:rPr>
        <w:t xml:space="preserve"> - bude to vaša propagácia</w:t>
      </w:r>
    </w:p>
    <w:p w14:paraId="73067420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14:paraId="59A1E928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Doba odkedy pôsobíte v kultúrnej sfére</w:t>
      </w:r>
      <w:r>
        <w:rPr>
          <w:color w:val="2A2A2A"/>
        </w:rPr>
        <w:t> </w:t>
      </w:r>
    </w:p>
    <w:p w14:paraId="337A9559" w14:textId="77777777" w:rsidR="00A569DA" w:rsidRDefault="00F12D94" w:rsidP="00A569DA">
      <w:pPr>
        <w:pStyle w:val="Normlnywebov"/>
        <w:spacing w:before="0" w:beforeAutospacing="0" w:after="0" w:afterAutospacing="0"/>
      </w:pPr>
      <w:r>
        <w:rPr>
          <w:color w:val="2A2A2A"/>
        </w:rPr>
        <w:t>stručná história, dátum založenia OZ, kapely...</w:t>
      </w:r>
    </w:p>
    <w:p w14:paraId="00C04DCE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14:paraId="6C757C79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 xml:space="preserve">Typ, zameranie činnosti a jej rozsah </w:t>
      </w:r>
      <w:r>
        <w:rPr>
          <w:color w:val="2A2A2A"/>
        </w:rPr>
        <w:t> </w:t>
      </w:r>
    </w:p>
    <w:p w14:paraId="72352757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2A2A2A"/>
        </w:rPr>
        <w:t>ktorá sféra kultúry a popis činnosti, pravidelnosť aktivít...</w:t>
      </w:r>
    </w:p>
    <w:p w14:paraId="7C3323DF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14:paraId="50F4182C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Členská základňa/ počet zamestnancov</w:t>
      </w:r>
      <w:r>
        <w:rPr>
          <w:color w:val="2A2A2A"/>
        </w:rPr>
        <w:t> </w:t>
      </w:r>
    </w:p>
    <w:p w14:paraId="3F503B0F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2A2A2A"/>
        </w:rPr>
        <w:t xml:space="preserve">ak </w:t>
      </w:r>
      <w:r w:rsidR="00F12D94">
        <w:rPr>
          <w:color w:val="2A2A2A"/>
        </w:rPr>
        <w:t>nie ste umelec jednotlivec, tak opíšte</w:t>
      </w:r>
      <w:r>
        <w:rPr>
          <w:color w:val="2A2A2A"/>
        </w:rPr>
        <w:t xml:space="preserve"> aktuálne zloženie alebo aspoň počet členov subjektu, či ide o detské, mládežnícke zoskupenie, alebo výlučne dospelých, ...</w:t>
      </w:r>
    </w:p>
    <w:p w14:paraId="03F67795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000000"/>
        </w:rPr>
      </w:pPr>
    </w:p>
    <w:p w14:paraId="21564D66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Pravidelne organizované podujatia</w:t>
      </w:r>
      <w:r>
        <w:rPr>
          <w:color w:val="000000"/>
        </w:rPr>
        <w:t> </w:t>
      </w:r>
    </w:p>
    <w:p w14:paraId="06E3F35C" w14:textId="77777777" w:rsidR="00F54B49" w:rsidRDefault="00A569DA" w:rsidP="00A569DA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prípadne spoluorganizované- v spolupráci s kým, </w:t>
      </w:r>
    </w:p>
    <w:p w14:paraId="71FBD7D3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000000"/>
        </w:rPr>
        <w:t>napr. koncert- vždy koncom júna, ples- posledná januárová sobota…</w:t>
      </w:r>
    </w:p>
    <w:p w14:paraId="6593BDD3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000000"/>
        </w:rPr>
      </w:pPr>
    </w:p>
    <w:p w14:paraId="6FE63160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Dosiahnuté úspechy, ocenenia, vyznamenania</w:t>
      </w:r>
      <w:r w:rsidR="00F54B49">
        <w:rPr>
          <w:b/>
          <w:bCs/>
          <w:color w:val="000000"/>
        </w:rPr>
        <w:t xml:space="preserve"> </w:t>
      </w:r>
    </w:p>
    <w:p w14:paraId="6D011507" w14:textId="77777777" w:rsidR="00A569DA" w:rsidRDefault="00A569DA" w:rsidP="00A569DA">
      <w:pPr>
        <w:pStyle w:val="Normlnywebov"/>
        <w:spacing w:before="0" w:beforeAutospacing="0" w:after="0" w:afterAutospacing="0"/>
      </w:pPr>
    </w:p>
    <w:p w14:paraId="5D908FC6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Vy v médiách</w:t>
      </w:r>
    </w:p>
    <w:p w14:paraId="0DE87DDE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000000"/>
        </w:rPr>
        <w:t>publikácie o vás, alebo vami vydané, CD nosiče, iné významné výsledky vašej tvorby</w:t>
      </w:r>
    </w:p>
    <w:p w14:paraId="2B316672" w14:textId="77777777"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000000"/>
        </w:rPr>
      </w:pPr>
    </w:p>
    <w:p w14:paraId="2133F11E" w14:textId="77777777"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Plány do budúcnosti</w:t>
      </w:r>
      <w:r w:rsidR="00F54B49">
        <w:rPr>
          <w:b/>
          <w:bCs/>
          <w:color w:val="000000"/>
        </w:rPr>
        <w:t xml:space="preserve"> a iné informácie, ktoré chcete uviesť</w:t>
      </w:r>
    </w:p>
    <w:p w14:paraId="60B5CD3C" w14:textId="77777777" w:rsidR="00F54B49" w:rsidRDefault="00F54B49"/>
    <w:p w14:paraId="398F5F9F" w14:textId="77777777" w:rsidR="00F12D94" w:rsidRDefault="00F12D94"/>
    <w:p w14:paraId="4C543505" w14:textId="77777777" w:rsidR="00F54B49" w:rsidRPr="00DA597C" w:rsidRDefault="00F54B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A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Poznámka: </w:t>
      </w:r>
    </w:p>
    <w:p w14:paraId="5582EDFC" w14:textId="77777777" w:rsidR="00F54B49" w:rsidRPr="00DA597C" w:rsidRDefault="00F54B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každej sekcii, kde je to možné</w:t>
      </w:r>
      <w:r w:rsidR="002910C2"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prosím pridávajte interaktívny </w:t>
      </w:r>
      <w:proofErr w:type="spellStart"/>
      <w:r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link</w:t>
      </w:r>
      <w:proofErr w:type="spellEnd"/>
      <w:r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aby sa pri jednotlivých informáciách dalo priamo kliknúť na váš</w:t>
      </w:r>
      <w:r w:rsidR="00F12D94"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web, alebo inú stránku, kde je viac informácií</w:t>
      </w:r>
      <w:r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vás.</w:t>
      </w:r>
    </w:p>
    <w:p w14:paraId="1AF0CF57" w14:textId="557B7978" w:rsidR="00F54B49" w:rsidRPr="00DA597C" w:rsidRDefault="00F54B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prípade akýchkoľvek nejasností </w:t>
      </w:r>
      <w:r w:rsidR="00F12D94"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pokojne </w:t>
      </w:r>
      <w:r w:rsidR="00731C79"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píšte </w:t>
      </w:r>
      <w:r w:rsidRPr="00DA59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234EFA93" w14:textId="524A4F57" w:rsidR="00F54B49" w:rsidRPr="00DA597C" w:rsidRDefault="00DA597C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</w:pPr>
      <w:hyperlink r:id="rId4" w:history="1">
        <w:r w:rsidR="00731C79" w:rsidRPr="00DA597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sk-SK"/>
          </w:rPr>
          <w:t>Zdenka</w:t>
        </w:r>
      </w:hyperlink>
      <w:r w:rsidR="00731C79" w:rsidRPr="00DA597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 xml:space="preserve"> </w:t>
      </w:r>
      <w:proofErr w:type="spellStart"/>
      <w:r w:rsidR="00731C79" w:rsidRPr="00DA597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Tomišová</w:t>
      </w:r>
      <w:proofErr w:type="spellEnd"/>
      <w:r w:rsidR="00731C79" w:rsidRPr="00DA597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 xml:space="preserve">, </w:t>
      </w:r>
      <w:hyperlink r:id="rId5" w:history="1">
        <w:r w:rsidR="00731C79" w:rsidRPr="00DA597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sk-SK"/>
          </w:rPr>
          <w:t>zdenka.tomisova@mestosastinstraze.sk</w:t>
        </w:r>
      </w:hyperlink>
    </w:p>
    <w:p w14:paraId="27EF9532" w14:textId="3D4152F1" w:rsidR="00F54B49" w:rsidRPr="00DA597C" w:rsidRDefault="00731C79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</w:pPr>
      <w:r w:rsidRPr="00DA597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Alebo volajte na číslo 034/6987 414</w:t>
      </w:r>
    </w:p>
    <w:sectPr w:rsidR="00F54B49" w:rsidRPr="00DA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DA"/>
    <w:rsid w:val="00035BCC"/>
    <w:rsid w:val="0010680E"/>
    <w:rsid w:val="002910C2"/>
    <w:rsid w:val="00616E7A"/>
    <w:rsid w:val="00731C79"/>
    <w:rsid w:val="00A569DA"/>
    <w:rsid w:val="00CE5430"/>
    <w:rsid w:val="00D04B2B"/>
    <w:rsid w:val="00DA597C"/>
    <w:rsid w:val="00DB0F92"/>
    <w:rsid w:val="00DF7039"/>
    <w:rsid w:val="00F12D94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3065"/>
  <w15:docId w15:val="{5FA109B6-1B1C-46B0-BB3E-F4905553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4B4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4B49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ka.tomisova@mestosastinstraze.sk" TargetMode="External"/><Relationship Id="rId4" Type="http://schemas.openxmlformats.org/officeDocument/2006/relationships/hyperlink" Target="https://www.roznava.sk/odbor-kultury--sportu-a-cestovneho-ru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Leštáková</dc:creator>
  <cp:lastModifiedBy>Predn</cp:lastModifiedBy>
  <cp:revision>6</cp:revision>
  <cp:lastPrinted>2020-08-11T12:36:00Z</cp:lastPrinted>
  <dcterms:created xsi:type="dcterms:W3CDTF">2020-08-11T08:32:00Z</dcterms:created>
  <dcterms:modified xsi:type="dcterms:W3CDTF">2020-08-11T13:01:00Z</dcterms:modified>
</cp:coreProperties>
</file>