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6A19F" w14:textId="77777777" w:rsidR="00F63409" w:rsidRDefault="00B31282">
      <w:pPr>
        <w:rPr>
          <w:noProof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1" layoutInCell="1" allowOverlap="1" wp14:anchorId="54FD3C08" wp14:editId="5BECAAE8">
            <wp:simplePos x="0" y="0"/>
            <wp:positionH relativeFrom="page">
              <wp:posOffset>321945</wp:posOffset>
            </wp:positionH>
            <wp:positionV relativeFrom="paragraph">
              <wp:posOffset>-975995</wp:posOffset>
            </wp:positionV>
            <wp:extent cx="7529830" cy="1067435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ster_vyluky_mar2020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9830" cy="1067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</w:p>
    <w:p w14:paraId="1BA308F6" w14:textId="77777777" w:rsidR="00AE34D7" w:rsidRDefault="00AE34D7">
      <w:pPr>
        <w:rPr>
          <w:noProof/>
        </w:rPr>
      </w:pPr>
    </w:p>
    <w:p w14:paraId="589B81AF" w14:textId="03E30D6A" w:rsidR="00AE34D7" w:rsidRDefault="00AE34D7">
      <w:pPr>
        <w:rPr>
          <w:noProof/>
        </w:rPr>
      </w:pPr>
    </w:p>
    <w:p w14:paraId="60CAF8E1" w14:textId="14F2CD9D" w:rsidR="00AE34D7" w:rsidRDefault="00AE34D7">
      <w:pPr>
        <w:rPr>
          <w:noProof/>
        </w:rPr>
      </w:pPr>
    </w:p>
    <w:p w14:paraId="05543A5D" w14:textId="57134BC1" w:rsidR="00AE34D7" w:rsidRDefault="00BF2423" w:rsidP="00F561F6">
      <w:pPr>
        <w:ind w:left="284" w:hanging="284"/>
        <w:rPr>
          <w:noProof/>
        </w:rPr>
      </w:pPr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FFCA6" wp14:editId="1C11D58C">
                <wp:simplePos x="0" y="0"/>
                <wp:positionH relativeFrom="margin">
                  <wp:posOffset>-223520</wp:posOffset>
                </wp:positionH>
                <wp:positionV relativeFrom="paragraph">
                  <wp:posOffset>308610</wp:posOffset>
                </wp:positionV>
                <wp:extent cx="6429375" cy="7585075"/>
                <wp:effectExtent l="0" t="0" r="0" b="0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7585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0DD02C" w14:textId="437D8DF5" w:rsidR="00096A8F" w:rsidRDefault="00096A8F" w:rsidP="00820DD2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Dňa 1</w:t>
                            </w:r>
                            <w:r w:rsidR="00A82F70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6</w:t>
                            </w:r>
                            <w:r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. mája 2022</w:t>
                            </w:r>
                          </w:p>
                          <w:p w14:paraId="39B9222E" w14:textId="2D4799B6" w:rsidR="00096A8F" w:rsidRPr="00820DD2" w:rsidRDefault="00096A8F" w:rsidP="00820DD2">
                            <w:pPr>
                              <w:pStyle w:val="paragraph"/>
                              <w:spacing w:before="0" w:beforeAutospacing="0"/>
                              <w:jc w:val="center"/>
                              <w:textAlignment w:val="baseline"/>
                              <w:rPr>
                                <w:rFonts w:ascii="Raleway" w:hAnsi="Raleway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(pondelok)</w:t>
                            </w:r>
                          </w:p>
                          <w:p w14:paraId="18006A82" w14:textId="3D1A4821" w:rsidR="00096A8F" w:rsidRPr="00E2038F" w:rsidRDefault="00096A8F" w:rsidP="001452AD">
                            <w:pPr>
                              <w:pStyle w:val="paragraph"/>
                              <w:jc w:val="both"/>
                              <w:textAlignment w:val="baseline"/>
                              <w:rPr>
                                <w:rStyle w:val="eop"/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 w:rsidRPr="00E2038F">
                              <w:rPr>
                                <w:rStyle w:val="normaltextrun"/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bude správca železničnej infraštruktúry (ŽSR) </w:t>
                            </w:r>
                            <w:r w:rsidRPr="00E2038F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od 0</w:t>
                            </w:r>
                            <w:r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 w:rsidRPr="00E2038F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E2038F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0 h do 1</w:t>
                            </w:r>
                            <w:r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Pr="00E2038F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40</w:t>
                            </w:r>
                            <w:r w:rsidRPr="00E2038F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h</w:t>
                            </w:r>
                            <w:r w:rsidRPr="00E2038F">
                              <w:rPr>
                                <w:rStyle w:val="normaltextrun"/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realizovať rekonštrukčné práce, ktoré budú mať za následok dočasné obmedzenia v železničnej doprave na traťovom úseku:</w:t>
                            </w:r>
                            <w:r w:rsidRPr="00E2038F">
                              <w:rPr>
                                <w:rStyle w:val="eop"/>
                                <w:rFonts w:ascii="Raleway" w:hAnsi="Raleway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7C1C295B" w14:textId="786E4EFB" w:rsidR="00096A8F" w:rsidRPr="001D5911" w:rsidRDefault="00096A8F" w:rsidP="00DE00F0">
                            <w:pPr>
                              <w:pStyle w:val="paragraph"/>
                              <w:jc w:val="center"/>
                              <w:textAlignment w:val="baseline"/>
                              <w:rPr>
                                <w:rFonts w:ascii="Raleway" w:hAnsi="Raleway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Trnava – Smolenice – Jablonica.</w:t>
                            </w:r>
                          </w:p>
                          <w:p w14:paraId="0D6F4BCF" w14:textId="19E87ABC" w:rsidR="00096A8F" w:rsidRPr="00716A21" w:rsidRDefault="00096A8F" w:rsidP="00940BA9">
                            <w:pPr>
                              <w:spacing w:before="100" w:beforeAutospacing="1" w:after="100" w:afterAutospacing="1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sk-SK"/>
                              </w:rPr>
                            </w:pPr>
                            <w:r w:rsidRPr="00E2038F">
                              <w:rPr>
                                <w:rFonts w:ascii="Raleway" w:eastAsia="Times New Roman" w:hAnsi="Raleway" w:cs="Times New Roman"/>
                                <w:sz w:val="20"/>
                                <w:szCs w:val="20"/>
                                <w:lang w:eastAsia="sk-SK"/>
                              </w:rPr>
                              <w:t xml:space="preserve">V dôsledku </w:t>
                            </w:r>
                            <w:proofErr w:type="spellStart"/>
                            <w:r w:rsidRPr="00E2038F">
                              <w:rPr>
                                <w:rFonts w:ascii="Raleway" w:eastAsia="Times New Roman" w:hAnsi="Raleway" w:cs="Times New Roman"/>
                                <w:sz w:val="20"/>
                                <w:szCs w:val="20"/>
                                <w:lang w:eastAsia="sk-SK"/>
                              </w:rPr>
                              <w:t>výlukových</w:t>
                            </w:r>
                            <w:proofErr w:type="spellEnd"/>
                            <w:r w:rsidRPr="00E2038F">
                              <w:rPr>
                                <w:rFonts w:ascii="Raleway" w:eastAsia="Times New Roman" w:hAnsi="Raleway" w:cs="Times New Roman"/>
                                <w:sz w:val="20"/>
                                <w:szCs w:val="20"/>
                                <w:lang w:eastAsia="sk-SK"/>
                              </w:rPr>
                              <w:t xml:space="preserve"> prác budú na úseku</w:t>
                            </w:r>
                            <w:r w:rsidRPr="00E2038F">
                              <w:rPr>
                                <w:rFonts w:ascii="Raleway" w:eastAsia="Times New Roman" w:hAnsi="Raleway" w:cs="Times New Roman"/>
                                <w:b/>
                                <w:bCs/>
                                <w:sz w:val="20"/>
                                <w:szCs w:val="20"/>
                                <w:lang w:eastAsia="sk-SK"/>
                              </w:rPr>
                              <w:t xml:space="preserve"> </w:t>
                            </w:r>
                            <w:r>
                              <w:rPr>
                                <w:rFonts w:ascii="Raleway" w:eastAsia="Times New Roman" w:hAnsi="Raleway" w:cs="Times New Roman"/>
                                <w:b/>
                                <w:bCs/>
                                <w:sz w:val="20"/>
                                <w:szCs w:val="20"/>
                                <w:lang w:eastAsia="sk-SK"/>
                              </w:rPr>
                              <w:t>Trnava – Smolenice – Jablonica</w:t>
                            </w:r>
                            <w:r w:rsidRPr="00E2038F">
                              <w:rPr>
                                <w:rFonts w:ascii="Raleway" w:eastAsia="Times New Roman" w:hAnsi="Raleway" w:cs="Times New Roman"/>
                                <w:b/>
                                <w:bCs/>
                                <w:sz w:val="20"/>
                                <w:szCs w:val="20"/>
                                <w:lang w:eastAsia="sk-SK"/>
                              </w:rPr>
                              <w:t xml:space="preserve"> a späť</w:t>
                            </w:r>
                            <w:r w:rsidRPr="00E2038F">
                              <w:rPr>
                                <w:rFonts w:ascii="Raleway" w:eastAsia="Times New Roman" w:hAnsi="Raleway" w:cs="Times New Roman"/>
                                <w:sz w:val="20"/>
                                <w:szCs w:val="20"/>
                                <w:lang w:eastAsia="sk-SK"/>
                              </w:rPr>
                              <w:t xml:space="preserve"> nahradené autobusovou dopravou (NAD) nasledovné vlaky:</w:t>
                            </w:r>
                          </w:p>
                          <w:p w14:paraId="01BC0F5B" w14:textId="75C0C4E9" w:rsidR="00096A8F" w:rsidRPr="00553579" w:rsidRDefault="00096A8F" w:rsidP="00820DD2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 w:rsidRPr="002B656B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Os </w:t>
                            </w:r>
                            <w:r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2607</w:t>
                            </w:r>
                            <w:r w:rsidRPr="002B656B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4138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Kúty </w:t>
                            </w:r>
                            <w:r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07</w:t>
                            </w:r>
                            <w:r w:rsidRPr="00944138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:</w:t>
                            </w:r>
                            <w:r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02</w:t>
                            </w:r>
                            <w:r w:rsidRPr="002B656B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4803ED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–</w:t>
                            </w:r>
                            <w:r w:rsidRPr="002B656B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Jablo</w:t>
                            </w:r>
                            <w:r w:rsidRPr="00CF6FF9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n</w:t>
                            </w:r>
                            <w:r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i</w:t>
                            </w:r>
                            <w:r w:rsidRPr="00CF6FF9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c</w:t>
                            </w:r>
                            <w:r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a</w:t>
                            </w:r>
                            <w:r w:rsidRPr="00CF6FF9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07</w:t>
                            </w:r>
                            <w:r w:rsidRPr="00CF6FF9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:</w:t>
                            </w:r>
                            <w:r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39</w:t>
                            </w:r>
                            <w:r w:rsidRPr="00CF6FF9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– </w:t>
                            </w:r>
                            <w:r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Smole</w:t>
                            </w:r>
                            <w:r w:rsidRPr="00CF6FF9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nic</w:t>
                            </w:r>
                            <w:r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e</w:t>
                            </w:r>
                            <w:r w:rsidRPr="00CF6FF9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08</w:t>
                            </w:r>
                            <w:r w:rsidRPr="00CF6FF9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:</w:t>
                            </w:r>
                            <w:r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00</w:t>
                            </w:r>
                            <w:r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520BB1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–</w:t>
                            </w:r>
                            <w:r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520BB1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Trnava 8:30</w:t>
                            </w:r>
                            <w:r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,</w:t>
                            </w:r>
                          </w:p>
                          <w:p w14:paraId="42427228" w14:textId="51F83A32" w:rsidR="00096A8F" w:rsidRPr="00646FA0" w:rsidRDefault="00096A8F" w:rsidP="0040438D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Os 2610 </w:t>
                            </w:r>
                            <w:r w:rsidRPr="0034485D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Trnava 09:25 –</w:t>
                            </w:r>
                            <w:r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Smolenice</w:t>
                            </w:r>
                            <w:r w:rsidRPr="00CF6FF9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10:05</w:t>
                            </w:r>
                            <w:r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– </w:t>
                            </w:r>
                            <w:r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Jablonica 10:23</w:t>
                            </w:r>
                            <w:r w:rsidRPr="00944138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4803ED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–</w:t>
                            </w:r>
                            <w:r w:rsidRPr="00944138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944138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Kúty 1</w:t>
                            </w:r>
                            <w:r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0</w:t>
                            </w:r>
                            <w:r w:rsidRPr="00944138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:</w:t>
                            </w:r>
                            <w:r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59,</w:t>
                            </w:r>
                          </w:p>
                          <w:p w14:paraId="0D4864EB" w14:textId="4BA1B943" w:rsidR="00096A8F" w:rsidRPr="00553579" w:rsidRDefault="00096A8F" w:rsidP="009A3C6B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 w:rsidRPr="002B656B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Os </w:t>
                            </w:r>
                            <w:r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2613</w:t>
                            </w:r>
                            <w:r w:rsidRPr="002B656B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4138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Kúty </w:t>
                            </w:r>
                            <w:r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10</w:t>
                            </w:r>
                            <w:r w:rsidRPr="00944138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:</w:t>
                            </w:r>
                            <w:r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02</w:t>
                            </w:r>
                            <w:r w:rsidRPr="002B656B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4803ED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–</w:t>
                            </w:r>
                            <w:r w:rsidRPr="002B656B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Jablo</w:t>
                            </w:r>
                            <w:r w:rsidRPr="00CF6FF9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n</w:t>
                            </w:r>
                            <w:r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i</w:t>
                            </w:r>
                            <w:r w:rsidRPr="00CF6FF9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c</w:t>
                            </w:r>
                            <w:r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a</w:t>
                            </w:r>
                            <w:r w:rsidRPr="00CF6FF9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10</w:t>
                            </w:r>
                            <w:r w:rsidRPr="00CF6FF9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:</w:t>
                            </w:r>
                            <w:r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44</w:t>
                            </w:r>
                            <w:r w:rsidRPr="00CF6FF9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– </w:t>
                            </w:r>
                            <w:r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Smole</w:t>
                            </w:r>
                            <w:r w:rsidRPr="00CF6FF9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nic</w:t>
                            </w:r>
                            <w:r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e</w:t>
                            </w:r>
                            <w:r w:rsidRPr="00CF6FF9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11</w:t>
                            </w:r>
                            <w:r w:rsidRPr="00CF6FF9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:</w:t>
                            </w:r>
                            <w:r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05</w:t>
                            </w:r>
                            <w:r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520BB1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–</w:t>
                            </w:r>
                            <w:r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520BB1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Trnava 11:35</w:t>
                            </w:r>
                            <w:r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,</w:t>
                            </w:r>
                          </w:p>
                          <w:p w14:paraId="15F5C5BF" w14:textId="6447369E" w:rsidR="00096A8F" w:rsidRPr="00646FA0" w:rsidRDefault="00096A8F" w:rsidP="009A3C6B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Os 2614 </w:t>
                            </w:r>
                            <w:r w:rsidRPr="0034485D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Trnava 11:25 –</w:t>
                            </w:r>
                            <w:r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Smolenice</w:t>
                            </w:r>
                            <w:r w:rsidRPr="00CF6FF9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12:05</w:t>
                            </w:r>
                            <w:r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– </w:t>
                            </w:r>
                            <w:r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Jablonica 12:23</w:t>
                            </w:r>
                            <w:r w:rsidRPr="00944138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4803ED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–</w:t>
                            </w:r>
                            <w:r w:rsidRPr="00944138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944138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Kúty 1</w:t>
                            </w:r>
                            <w:r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0</w:t>
                            </w:r>
                            <w:r w:rsidRPr="00944138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:</w:t>
                            </w:r>
                            <w:r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59,</w:t>
                            </w:r>
                          </w:p>
                          <w:p w14:paraId="1296AB58" w14:textId="6BF59792" w:rsidR="00096A8F" w:rsidRPr="009A3C6B" w:rsidRDefault="00096A8F" w:rsidP="0040438D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</w:pPr>
                            <w:r w:rsidRPr="002B656B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Os </w:t>
                            </w:r>
                            <w:r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2617</w:t>
                            </w:r>
                            <w:r w:rsidRPr="002B656B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4138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Kúty </w:t>
                            </w:r>
                            <w:r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12</w:t>
                            </w:r>
                            <w:r w:rsidRPr="00944138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:</w:t>
                            </w:r>
                            <w:r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02</w:t>
                            </w:r>
                            <w:r w:rsidRPr="002B656B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4803ED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–</w:t>
                            </w:r>
                            <w:r w:rsidRPr="002B656B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Jablo</w:t>
                            </w:r>
                            <w:r w:rsidRPr="00CF6FF9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n</w:t>
                            </w:r>
                            <w:r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i</w:t>
                            </w:r>
                            <w:r w:rsidRPr="00CF6FF9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c</w:t>
                            </w:r>
                            <w:r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a</w:t>
                            </w:r>
                            <w:r w:rsidRPr="00CF6FF9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12</w:t>
                            </w:r>
                            <w:r w:rsidRPr="00CF6FF9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:</w:t>
                            </w:r>
                            <w:r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44</w:t>
                            </w:r>
                            <w:r w:rsidRPr="00CF6FF9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– </w:t>
                            </w:r>
                            <w:r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Smole</w:t>
                            </w:r>
                            <w:r w:rsidRPr="00CF6FF9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nic</w:t>
                            </w:r>
                            <w:r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e</w:t>
                            </w:r>
                            <w:r w:rsidRPr="00CF6FF9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13</w:t>
                            </w:r>
                            <w:r w:rsidRPr="00CF6FF9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:</w:t>
                            </w:r>
                            <w:r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05</w:t>
                            </w:r>
                            <w:r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520BB1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– Trnava 13:35</w:t>
                            </w:r>
                            <w:r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,</w:t>
                            </w:r>
                          </w:p>
                          <w:p w14:paraId="23C1704F" w14:textId="3277D24E" w:rsidR="00096A8F" w:rsidRPr="00646FA0" w:rsidRDefault="00096A8F" w:rsidP="009A3C6B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Os 2618 </w:t>
                            </w:r>
                            <w:r w:rsidRPr="0034485D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Trnava 13:25 –</w:t>
                            </w:r>
                            <w:r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Smolenice</w:t>
                            </w:r>
                            <w:r w:rsidRPr="00CF6FF9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14:05</w:t>
                            </w:r>
                            <w:r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– </w:t>
                            </w:r>
                            <w:r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Jablonica 14:23</w:t>
                            </w:r>
                            <w:r w:rsidRPr="00944138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520BB1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– Kúty 14:59</w:t>
                            </w:r>
                            <w:r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,</w:t>
                            </w:r>
                          </w:p>
                          <w:p w14:paraId="3F7113C6" w14:textId="6C18611F" w:rsidR="00096A8F" w:rsidRPr="009A3C6B" w:rsidRDefault="00096A8F" w:rsidP="009A3C6B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</w:pPr>
                            <w:r w:rsidRPr="002B656B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Os </w:t>
                            </w:r>
                            <w:r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2621</w:t>
                            </w:r>
                            <w:r w:rsidRPr="002B656B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4138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Kúty </w:t>
                            </w:r>
                            <w:r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14</w:t>
                            </w:r>
                            <w:r w:rsidRPr="00944138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:</w:t>
                            </w:r>
                            <w:r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02</w:t>
                            </w:r>
                            <w:r w:rsidRPr="002B656B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4803ED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–</w:t>
                            </w:r>
                            <w:r w:rsidRPr="002B656B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Jablo</w:t>
                            </w:r>
                            <w:r w:rsidRPr="00CF6FF9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n</w:t>
                            </w:r>
                            <w:r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i</w:t>
                            </w:r>
                            <w:r w:rsidRPr="00CF6FF9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c</w:t>
                            </w:r>
                            <w:r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a</w:t>
                            </w:r>
                            <w:r w:rsidRPr="00CF6FF9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14</w:t>
                            </w:r>
                            <w:r w:rsidRPr="00CF6FF9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:</w:t>
                            </w:r>
                            <w:r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44</w:t>
                            </w:r>
                            <w:r w:rsidRPr="00CF6FF9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– </w:t>
                            </w:r>
                            <w:r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Smole</w:t>
                            </w:r>
                            <w:r w:rsidRPr="00CF6FF9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nic</w:t>
                            </w:r>
                            <w:r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e</w:t>
                            </w:r>
                            <w:r w:rsidRPr="00CF6FF9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15</w:t>
                            </w:r>
                            <w:r w:rsidRPr="00CF6FF9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:</w:t>
                            </w:r>
                            <w:r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05</w:t>
                            </w:r>
                            <w:r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096A8F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–</w:t>
                            </w:r>
                            <w:r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520BB1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Trnava 15:35</w:t>
                            </w:r>
                            <w:r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,</w:t>
                            </w:r>
                          </w:p>
                          <w:p w14:paraId="7010638D" w14:textId="763272BB" w:rsidR="00096A8F" w:rsidRPr="00646FA0" w:rsidRDefault="00096A8F" w:rsidP="009A3C6B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Os 2620 </w:t>
                            </w:r>
                            <w:r w:rsidRPr="0034485D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Trnava 14:25 – Smolenice</w:t>
                            </w:r>
                            <w:r w:rsidRPr="00CF6FF9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15:05</w:t>
                            </w:r>
                            <w:r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– </w:t>
                            </w:r>
                            <w:r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Jablonica 15:23</w:t>
                            </w:r>
                            <w:r w:rsidRPr="00944138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4803ED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–</w:t>
                            </w:r>
                            <w:r w:rsidRPr="00944138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944138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Kúty 1</w:t>
                            </w:r>
                            <w:r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5</w:t>
                            </w:r>
                            <w:r w:rsidRPr="00944138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:</w:t>
                            </w:r>
                            <w:r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59.</w:t>
                            </w:r>
                          </w:p>
                          <w:p w14:paraId="71ABB439" w14:textId="77777777" w:rsidR="00096A8F" w:rsidRDefault="00096A8F" w:rsidP="009A3C6B">
                            <w:pPr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84D5CD3" w14:textId="08F3C413" w:rsidR="00096A8F" w:rsidRPr="000747FB" w:rsidRDefault="00096A8F" w:rsidP="00DE00F0">
                            <w:pPr>
                              <w:ind w:left="284"/>
                              <w:rPr>
                                <w:rStyle w:val="hps"/>
                                <w:rFonts w:ascii="Raleway" w:hAnsi="Raleway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47FB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Popis zastávok NAD:</w:t>
                            </w:r>
                          </w:p>
                          <w:tbl>
                            <w:tblPr>
                              <w:tblStyle w:val="Mriekatabuky"/>
                              <w:tblW w:w="8788" w:type="dxa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2"/>
                              <w:gridCol w:w="5386"/>
                            </w:tblGrid>
                            <w:tr w:rsidR="00096A8F" w:rsidRPr="000747FB" w14:paraId="4E35E867" w14:textId="77777777" w:rsidTr="00442B72">
                              <w:tc>
                                <w:tcPr>
                                  <w:tcW w:w="3402" w:type="dxa"/>
                                </w:tcPr>
                                <w:p w14:paraId="0AEED3A3" w14:textId="77CB0ABA" w:rsidR="00096A8F" w:rsidRPr="000747FB" w:rsidRDefault="00096A8F" w:rsidP="00DE00F0">
                                  <w:pPr>
                                    <w:pStyle w:val="Default"/>
                                    <w:overflowPunct w:val="0"/>
                                    <w:textAlignment w:val="baseline"/>
                                    <w:rPr>
                                      <w:rFonts w:ascii="Raleway" w:hAnsi="Raleway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0747FB">
                                    <w:rPr>
                                      <w:rFonts w:ascii="Raleway" w:hAnsi="Raleway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>Železničná stanica</w:t>
                                  </w:r>
                                  <w:r w:rsidR="00442B72">
                                    <w:rPr>
                                      <w:rFonts w:ascii="Raleway" w:hAnsi="Raleway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>/zastávka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0739C48C" w14:textId="77777777" w:rsidR="00096A8F" w:rsidRPr="000747FB" w:rsidRDefault="00096A8F" w:rsidP="00DE00F0">
                                  <w:pPr>
                                    <w:pStyle w:val="Default"/>
                                    <w:overflowPunct w:val="0"/>
                                    <w:textAlignment w:val="baseline"/>
                                    <w:rPr>
                                      <w:rFonts w:ascii="Raleway" w:hAnsi="Raleway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0747FB">
                                    <w:rPr>
                                      <w:rFonts w:ascii="Raleway" w:hAnsi="Raleway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>Miesto zastavenia NAD</w:t>
                                  </w:r>
                                </w:p>
                              </w:tc>
                            </w:tr>
                            <w:tr w:rsidR="00096A8F" w:rsidRPr="0079636E" w14:paraId="161537B5" w14:textId="77777777" w:rsidTr="00442B72">
                              <w:tc>
                                <w:tcPr>
                                  <w:tcW w:w="3402" w:type="dxa"/>
                                </w:tcPr>
                                <w:p w14:paraId="0521A471" w14:textId="39577A83" w:rsidR="00096A8F" w:rsidRPr="0079636E" w:rsidRDefault="00096A8F" w:rsidP="00F82995">
                                  <w:pPr>
                                    <w:rPr>
                                      <w:rFonts w:ascii="Raleway" w:hAnsi="Raleway"/>
                                      <w:sz w:val="20"/>
                                      <w:szCs w:val="20"/>
                                    </w:rPr>
                                  </w:pPr>
                                  <w:r w:rsidRPr="0079636E">
                                    <w:rPr>
                                      <w:rFonts w:ascii="Raleway" w:hAnsi="Raleway"/>
                                      <w:sz w:val="20"/>
                                      <w:szCs w:val="20"/>
                                    </w:rPr>
                                    <w:t>Trnava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76AE418A" w14:textId="493750F6" w:rsidR="00096A8F" w:rsidRPr="0079636E" w:rsidRDefault="00096A8F" w:rsidP="00F82995">
                                  <w:pPr>
                                    <w:rPr>
                                      <w:rFonts w:ascii="Raleway" w:hAnsi="Raleway"/>
                                      <w:sz w:val="20"/>
                                      <w:szCs w:val="20"/>
                                    </w:rPr>
                                  </w:pPr>
                                  <w:r w:rsidRPr="0079636E"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  <w:t>pred staničnou budovou</w:t>
                                  </w:r>
                                </w:p>
                              </w:tc>
                            </w:tr>
                            <w:tr w:rsidR="00096A8F" w:rsidRPr="0079636E" w14:paraId="1581390C" w14:textId="77777777" w:rsidTr="00442B72">
                              <w:tc>
                                <w:tcPr>
                                  <w:tcW w:w="3402" w:type="dxa"/>
                                </w:tcPr>
                                <w:p w14:paraId="4706D5DF" w14:textId="4DB95B21" w:rsidR="00096A8F" w:rsidRPr="0079636E" w:rsidRDefault="00096A8F" w:rsidP="00F82995">
                                  <w:pPr>
                                    <w:rPr>
                                      <w:rFonts w:ascii="Raleway" w:hAnsi="Raleway"/>
                                      <w:sz w:val="20"/>
                                      <w:szCs w:val="20"/>
                                    </w:rPr>
                                  </w:pPr>
                                  <w:r w:rsidRPr="0079636E"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  <w:t>Trnava predmestie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6C47B1E9" w14:textId="1CF1181D" w:rsidR="00096A8F" w:rsidRPr="0079636E" w:rsidRDefault="00096A8F" w:rsidP="00F82995">
                                  <w:pPr>
                                    <w:rPr>
                                      <w:rFonts w:ascii="Raleway" w:hAnsi="Raleway"/>
                                      <w:sz w:val="20"/>
                                      <w:szCs w:val="20"/>
                                    </w:rPr>
                                  </w:pPr>
                                  <w:r w:rsidRPr="0079636E"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  <w:lang w:eastAsia="en-US"/>
                                    </w:rPr>
                                    <w:t>autobusová zastávka „Trnava, Trstínska Skladová“</w:t>
                                  </w:r>
                                </w:p>
                              </w:tc>
                            </w:tr>
                            <w:tr w:rsidR="00096A8F" w:rsidRPr="0079636E" w14:paraId="40DF8D19" w14:textId="77777777" w:rsidTr="00442B72">
                              <w:tc>
                                <w:tcPr>
                                  <w:tcW w:w="3402" w:type="dxa"/>
                                </w:tcPr>
                                <w:p w14:paraId="54F87D6E" w14:textId="6956F8FC" w:rsidR="00096A8F" w:rsidRPr="0079636E" w:rsidRDefault="00096A8F" w:rsidP="0079636E">
                                  <w:pPr>
                                    <w:rPr>
                                      <w:rStyle w:val="hps"/>
                                      <w:rFonts w:ascii="Raleway" w:hAnsi="Raleway" w:cs="Arial"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  <w:r w:rsidRPr="0079636E"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  <w:t>Šelpice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5BF0D31B" w14:textId="0E98E520" w:rsidR="00096A8F" w:rsidRPr="0079636E" w:rsidRDefault="00096A8F" w:rsidP="0079636E">
                                  <w:pPr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</w:pPr>
                                  <w:r w:rsidRPr="0079636E"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  <w:t>pred staničnou budovou</w:t>
                                  </w:r>
                                </w:p>
                              </w:tc>
                            </w:tr>
                            <w:tr w:rsidR="00096A8F" w:rsidRPr="0079636E" w14:paraId="245170E9" w14:textId="77777777" w:rsidTr="00442B72">
                              <w:tc>
                                <w:tcPr>
                                  <w:tcW w:w="3402" w:type="dxa"/>
                                </w:tcPr>
                                <w:p w14:paraId="54E3BFC8" w14:textId="41A3B0B8" w:rsidR="00096A8F" w:rsidRPr="0079636E" w:rsidRDefault="00096A8F" w:rsidP="0079636E">
                                  <w:pPr>
                                    <w:rPr>
                                      <w:rStyle w:val="hps"/>
                                      <w:rFonts w:ascii="Raleway" w:hAnsi="Raleway" w:cs="Arial"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79636E"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  <w:t>Klčovany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40414DC6" w14:textId="3B18E8E4" w:rsidR="00096A8F" w:rsidRPr="0079636E" w:rsidRDefault="00096A8F" w:rsidP="0079636E">
                                  <w:pPr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</w:pPr>
                                  <w:r w:rsidRPr="0079636E"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autobusová zastávka „Boleráz, </w:t>
                                  </w:r>
                                  <w:proofErr w:type="spellStart"/>
                                  <w:r w:rsidRPr="0079636E"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  <w:lang w:eastAsia="en-US"/>
                                    </w:rPr>
                                    <w:t>Klčovany</w:t>
                                  </w:r>
                                  <w:proofErr w:type="spellEnd"/>
                                  <w:r w:rsidRPr="0079636E"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  <w:lang w:eastAsia="en-US"/>
                                    </w:rPr>
                                    <w:t>“</w:t>
                                  </w:r>
                                </w:p>
                              </w:tc>
                            </w:tr>
                            <w:tr w:rsidR="00096A8F" w:rsidRPr="0079636E" w14:paraId="16BBB006" w14:textId="77777777" w:rsidTr="00442B72">
                              <w:tc>
                                <w:tcPr>
                                  <w:tcW w:w="3402" w:type="dxa"/>
                                </w:tcPr>
                                <w:p w14:paraId="501155FC" w14:textId="42636311" w:rsidR="00096A8F" w:rsidRPr="0079636E" w:rsidRDefault="00096A8F" w:rsidP="0079636E">
                                  <w:pPr>
                                    <w:rPr>
                                      <w:rStyle w:val="hps"/>
                                      <w:rFonts w:ascii="Raleway" w:hAnsi="Raleway" w:cs="Arial"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  <w:r w:rsidRPr="0079636E"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  <w:t>Boleráz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441C8F8B" w14:textId="15DCBA89" w:rsidR="00096A8F" w:rsidRPr="0079636E" w:rsidRDefault="00096A8F" w:rsidP="0079636E">
                                  <w:pPr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</w:pPr>
                                  <w:r w:rsidRPr="0079636E"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  <w:t xml:space="preserve">autobusová zastávka „Boleráz, </w:t>
                                  </w:r>
                                  <w:proofErr w:type="spellStart"/>
                                  <w:r w:rsidRPr="0079636E"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  <w:t>rázc</w:t>
                                  </w:r>
                                  <w:proofErr w:type="spellEnd"/>
                                  <w:r w:rsidRPr="0079636E"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  <w:t xml:space="preserve">. k </w:t>
                                  </w:r>
                                  <w:proofErr w:type="spellStart"/>
                                  <w:r w:rsidRPr="0079636E"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  <w:t>žel</w:t>
                                  </w:r>
                                  <w:proofErr w:type="spellEnd"/>
                                  <w:r w:rsidRPr="0079636E"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  <w:t>. st.“</w:t>
                                  </w:r>
                                </w:p>
                              </w:tc>
                            </w:tr>
                            <w:tr w:rsidR="00096A8F" w:rsidRPr="0079636E" w14:paraId="204AB349" w14:textId="77777777" w:rsidTr="00442B72">
                              <w:tc>
                                <w:tcPr>
                                  <w:tcW w:w="3402" w:type="dxa"/>
                                </w:tcPr>
                                <w:p w14:paraId="6631FA05" w14:textId="58F93C17" w:rsidR="00096A8F" w:rsidRPr="0079636E" w:rsidRDefault="00096A8F" w:rsidP="0079636E">
                                  <w:pPr>
                                    <w:rPr>
                                      <w:rStyle w:val="hps"/>
                                      <w:rFonts w:ascii="Raleway" w:hAnsi="Raleway" w:cs="Arial"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  <w:r w:rsidRPr="0079636E"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  <w:t>Bíňovce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  <w:vAlign w:val="center"/>
                                </w:tcPr>
                                <w:p w14:paraId="2651843C" w14:textId="0276679F" w:rsidR="00096A8F" w:rsidRPr="0079636E" w:rsidRDefault="00096A8F" w:rsidP="0079636E">
                                  <w:pPr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</w:pPr>
                                  <w:r w:rsidRPr="0079636E"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  <w:t>autobusová zastávka „</w:t>
                                  </w:r>
                                  <w:r w:rsidRPr="0079636E"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Bíňovce </w:t>
                                  </w:r>
                                  <w:proofErr w:type="spellStart"/>
                                  <w:r w:rsidRPr="0079636E"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  <w:lang w:eastAsia="en-US"/>
                                    </w:rPr>
                                    <w:t>OcÚ</w:t>
                                  </w:r>
                                  <w:proofErr w:type="spellEnd"/>
                                  <w:r w:rsidRPr="0079636E"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  <w:lang w:eastAsia="en-US"/>
                                    </w:rPr>
                                    <w:t>“</w:t>
                                  </w:r>
                                </w:p>
                              </w:tc>
                            </w:tr>
                            <w:tr w:rsidR="00096A8F" w:rsidRPr="0079636E" w14:paraId="121D3E51" w14:textId="77777777" w:rsidTr="00442B72">
                              <w:tc>
                                <w:tcPr>
                                  <w:tcW w:w="3402" w:type="dxa"/>
                                </w:tcPr>
                                <w:p w14:paraId="3231BBE3" w14:textId="3A3DF627" w:rsidR="00096A8F" w:rsidRPr="0079636E" w:rsidRDefault="00096A8F" w:rsidP="0079636E">
                                  <w:pPr>
                                    <w:rPr>
                                      <w:rStyle w:val="hps"/>
                                      <w:rFonts w:ascii="Raleway" w:hAnsi="Raleway" w:cs="Arial"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  <w:r w:rsidRPr="0079636E">
                                    <w:rPr>
                                      <w:rFonts w:ascii="Raleway" w:hAnsi="Raleway"/>
                                      <w:sz w:val="20"/>
                                      <w:szCs w:val="20"/>
                                    </w:rPr>
                                    <w:t>Smolenice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3901B8D9" w14:textId="7618FB79" w:rsidR="00096A8F" w:rsidRPr="0079636E" w:rsidRDefault="00096A8F" w:rsidP="0079636E">
                                  <w:pPr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</w:pPr>
                                  <w:r w:rsidRPr="0079636E"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  <w:t>pred staničnou budovou</w:t>
                                  </w:r>
                                </w:p>
                              </w:tc>
                            </w:tr>
                            <w:tr w:rsidR="00096A8F" w:rsidRPr="0079636E" w14:paraId="44348AC5" w14:textId="77777777" w:rsidTr="00442B72">
                              <w:tc>
                                <w:tcPr>
                                  <w:tcW w:w="3402" w:type="dxa"/>
                                </w:tcPr>
                                <w:p w14:paraId="73A1A1A4" w14:textId="5ABF22C2" w:rsidR="00096A8F" w:rsidRPr="0079636E" w:rsidRDefault="00096A8F" w:rsidP="0079636E">
                                  <w:pPr>
                                    <w:rPr>
                                      <w:rStyle w:val="hps"/>
                                      <w:rFonts w:ascii="Raleway" w:hAnsi="Raleway" w:cs="Arial"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  <w:r w:rsidRPr="0079636E">
                                    <w:rPr>
                                      <w:rFonts w:ascii="Raleway" w:hAnsi="Raleway"/>
                                      <w:sz w:val="20"/>
                                      <w:szCs w:val="20"/>
                                    </w:rPr>
                                    <w:t>Buková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1AC2F4C3" w14:textId="71A55B98" w:rsidR="00096A8F" w:rsidRPr="0079636E" w:rsidRDefault="00096A8F" w:rsidP="0079636E">
                                  <w:pPr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</w:pPr>
                                  <w:r w:rsidRPr="0079636E"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autobusová zastávka „Trstín polesie Raková </w:t>
                                  </w:r>
                                  <w:proofErr w:type="spellStart"/>
                                  <w:r w:rsidRPr="0079636E"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  <w:lang w:eastAsia="en-US"/>
                                    </w:rPr>
                                    <w:t>rásc</w:t>
                                  </w:r>
                                  <w:proofErr w:type="spellEnd"/>
                                  <w:r w:rsidRPr="0079636E"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  <w:lang w:eastAsia="en-US"/>
                                    </w:rPr>
                                    <w:t>.“</w:t>
                                  </w:r>
                                </w:p>
                              </w:tc>
                            </w:tr>
                            <w:tr w:rsidR="00096A8F" w:rsidRPr="0079636E" w14:paraId="06A7262E" w14:textId="77777777" w:rsidTr="00442B72">
                              <w:tc>
                                <w:tcPr>
                                  <w:tcW w:w="3402" w:type="dxa"/>
                                </w:tcPr>
                                <w:p w14:paraId="2EBC8EAB" w14:textId="1DB5830A" w:rsidR="00096A8F" w:rsidRPr="0079636E" w:rsidRDefault="00096A8F" w:rsidP="0079636E">
                                  <w:pPr>
                                    <w:rPr>
                                      <w:rStyle w:val="hps"/>
                                      <w:rFonts w:ascii="Raleway" w:hAnsi="Raleway" w:cs="Arial"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  <w:r w:rsidRPr="0079636E">
                                    <w:rPr>
                                      <w:rStyle w:val="hps"/>
                                      <w:rFonts w:ascii="Raleway" w:hAnsi="Raleway" w:cs="Arial"/>
                                      <w:color w:val="222222"/>
                                      <w:sz w:val="20"/>
                                      <w:szCs w:val="20"/>
                                    </w:rPr>
                                    <w:t>Cerová-Lieskové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12BA0D91" w14:textId="0DCA5DBF" w:rsidR="00096A8F" w:rsidRPr="00B62476" w:rsidRDefault="00096A8F" w:rsidP="0079636E">
                                  <w:pPr>
                                    <w:rPr>
                                      <w:rFonts w:ascii="Raleway" w:hAnsi="Raleway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62476">
                                    <w:rPr>
                                      <w:rFonts w:ascii="Raleway" w:hAnsi="Raleway" w:cs="Arial"/>
                                      <w:b/>
                                      <w:sz w:val="20"/>
                                      <w:szCs w:val="20"/>
                                    </w:rPr>
                                    <w:t>neobsluhuje sa</w:t>
                                  </w:r>
                                </w:p>
                              </w:tc>
                            </w:tr>
                            <w:tr w:rsidR="00096A8F" w:rsidRPr="0079636E" w14:paraId="7C4C64B9" w14:textId="77777777" w:rsidTr="00442B72">
                              <w:tc>
                                <w:tcPr>
                                  <w:tcW w:w="3402" w:type="dxa"/>
                                </w:tcPr>
                                <w:p w14:paraId="55707685" w14:textId="0AF33AE5" w:rsidR="00096A8F" w:rsidRPr="0079636E" w:rsidRDefault="00096A8F" w:rsidP="0079636E">
                                  <w:pPr>
                                    <w:rPr>
                                      <w:rStyle w:val="hps"/>
                                      <w:rFonts w:ascii="Raleway" w:hAnsi="Raleway" w:cs="Arial"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  <w:r w:rsidRPr="0079636E">
                                    <w:rPr>
                                      <w:rStyle w:val="hps"/>
                                      <w:rFonts w:ascii="Raleway" w:hAnsi="Raleway" w:cs="Arial"/>
                                      <w:color w:val="222222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 w:rsidRPr="0079636E">
                                    <w:rPr>
                                      <w:rStyle w:val="hps"/>
                                      <w:rFonts w:ascii="Raleway" w:hAnsi="Raleway"/>
                                      <w:color w:val="222222"/>
                                      <w:sz w:val="20"/>
                                      <w:szCs w:val="20"/>
                                    </w:rPr>
                                    <w:t>ablonica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567FB4EA" w14:textId="30272009" w:rsidR="00096A8F" w:rsidRPr="0079636E" w:rsidRDefault="00096A8F" w:rsidP="0079636E">
                                  <w:pPr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</w:pPr>
                                  <w:r w:rsidRPr="0079636E"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  <w:t>pred staničnou budovou</w:t>
                                  </w:r>
                                </w:p>
                              </w:tc>
                            </w:tr>
                          </w:tbl>
                          <w:p w14:paraId="639CA611" w14:textId="77777777" w:rsidR="00096A8F" w:rsidRPr="0079636E" w:rsidRDefault="00096A8F" w:rsidP="00C22F05">
                            <w:pPr>
                              <w:widowControl w:val="0"/>
                              <w:tabs>
                                <w:tab w:val="left" w:pos="284"/>
                              </w:tabs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108C965" w14:textId="6D0E34BA" w:rsidR="00096A8F" w:rsidRPr="00F707F1" w:rsidRDefault="00096A8F" w:rsidP="00F707F1">
                            <w:pPr>
                              <w:widowControl w:val="0"/>
                              <w:tabs>
                                <w:tab w:val="left" w:pos="284"/>
                              </w:tabs>
                              <w:ind w:left="284"/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747FB"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>Dôležité upozornenia:</w:t>
                            </w:r>
                            <w:bookmarkStart w:id="1" w:name="_Hlk97800241"/>
                          </w:p>
                          <w:p w14:paraId="33F9A8C8" w14:textId="2092BCFB" w:rsidR="00096A8F" w:rsidRPr="0054147B" w:rsidRDefault="00096A8F" w:rsidP="0054147B">
                            <w:pPr>
                              <w:pStyle w:val="Odsekzoznamu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Raleway" w:hAnsi="Raleway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3715E1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 xml:space="preserve">zastávka </w:t>
                            </w:r>
                            <w:r w:rsidRPr="00D36C14"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>„Cerová-Lieskové</w:t>
                            </w:r>
                            <w:r w:rsidRPr="00D36C14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 xml:space="preserve">“ </w:t>
                            </w:r>
                            <w:r w:rsidRPr="00D36C14"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>nebude NAD obsluhovaná</w:t>
                            </w:r>
                            <w:r w:rsidRPr="00BF0F4E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29230C9F" w14:textId="3D22F330" w:rsidR="00096A8F" w:rsidRPr="00CF724E" w:rsidRDefault="00096A8F" w:rsidP="00B43AF6">
                            <w:pPr>
                              <w:pStyle w:val="Odsekzoznamu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Raleway" w:hAnsi="Raleway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F6BB2">
                              <w:rPr>
                                <w:rFonts w:ascii="Raleway" w:hAnsi="Raleway" w:cs="Arial"/>
                                <w:bCs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Raleway" w:hAnsi="Raleway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438D">
                              <w:rPr>
                                <w:rFonts w:ascii="Raleway" w:hAnsi="Raleway" w:cs="Arial"/>
                                <w:b/>
                                <w:bCs/>
                                <w:sz w:val="20"/>
                                <w:szCs w:val="20"/>
                              </w:rPr>
                              <w:t>NAD</w:t>
                            </w:r>
                            <w:r w:rsidRPr="0051164C">
                              <w:rPr>
                                <w:rFonts w:ascii="Raleway" w:hAnsi="Raleway" w:cs="Arial"/>
                                <w:bCs/>
                                <w:sz w:val="20"/>
                                <w:szCs w:val="20"/>
                              </w:rPr>
                              <w:t xml:space="preserve"> nie je </w:t>
                            </w:r>
                            <w:r>
                              <w:rPr>
                                <w:rFonts w:ascii="Raleway" w:hAnsi="Raleway" w:cs="Arial"/>
                                <w:bCs/>
                                <w:sz w:val="20"/>
                                <w:szCs w:val="20"/>
                              </w:rPr>
                              <w:t>povolená preprava bicyklov</w:t>
                            </w:r>
                            <w:r w:rsidRPr="0051164C">
                              <w:rPr>
                                <w:rFonts w:ascii="Raleway" w:hAnsi="Raleway" w:cs="Arial"/>
                                <w:bCs/>
                                <w:sz w:val="20"/>
                                <w:szCs w:val="20"/>
                              </w:rPr>
                              <w:t>. Príručné batožiny budú prepravované bez obmedzenia</w:t>
                            </w:r>
                            <w:r w:rsidRPr="00CF724E">
                              <w:rPr>
                                <w:rFonts w:ascii="Raleway" w:hAnsi="Raleway" w:cs="Arial"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14:paraId="0A59F267" w14:textId="502E757A" w:rsidR="00096A8F" w:rsidRPr="009A3C6B" w:rsidRDefault="00096A8F" w:rsidP="009A3C6B">
                            <w:pPr>
                              <w:pStyle w:val="Odsekzoznamu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</w:pPr>
                            <w:r w:rsidRPr="0051164C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 xml:space="preserve">v prípade väčšieho meškania </w:t>
                            </w:r>
                            <w:r w:rsidRPr="00BF0F4E"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>nie je</w:t>
                            </w:r>
                            <w:r w:rsidRPr="0051164C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 xml:space="preserve"> zar</w:t>
                            </w:r>
                            <w:r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 xml:space="preserve">učené </w:t>
                            </w:r>
                            <w:r w:rsidRPr="00BF0F4E"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>čakanie prípojných vlakov</w:t>
                            </w:r>
                            <w:r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bookmarkEnd w:id="1"/>
                          <w:p w14:paraId="57E42685" w14:textId="40C9B24E" w:rsidR="00096A8F" w:rsidRDefault="00096A8F" w:rsidP="00447C2C">
                            <w:pPr>
                              <w:pStyle w:val="Odsekzoznamu"/>
                              <w:spacing w:before="100" w:beforeAutospacing="1" w:after="100" w:afterAutospacing="1"/>
                              <w:jc w:val="center"/>
                              <w:textAlignment w:val="baseline"/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4CA2917" w14:textId="2A970729" w:rsidR="00096A8F" w:rsidRDefault="00096A8F" w:rsidP="00447C2C">
                            <w:pPr>
                              <w:pStyle w:val="Odsekzoznamu"/>
                              <w:spacing w:before="100" w:beforeAutospacing="1" w:after="100" w:afterAutospacing="1"/>
                              <w:jc w:val="center"/>
                              <w:textAlignment w:val="baseline"/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77E0E61" w14:textId="77777777" w:rsidR="00096A8F" w:rsidRDefault="00096A8F" w:rsidP="006F65A8">
                            <w:pPr>
                              <w:pStyle w:val="Odsekzoznamu"/>
                              <w:spacing w:before="100" w:beforeAutospacing="1" w:after="100" w:afterAutospacing="1"/>
                              <w:jc w:val="center"/>
                              <w:textAlignment w:val="baseline"/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68E873A" w14:textId="1F8B929A" w:rsidR="00442B72" w:rsidRDefault="00442B72" w:rsidP="00442B72">
                            <w:pPr>
                              <w:pStyle w:val="Odsekzoznamu"/>
                              <w:spacing w:before="100" w:beforeAutospacing="1" w:after="100" w:afterAutospacing="1"/>
                              <w:jc w:val="center"/>
                              <w:textAlignment w:val="baseline"/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F2423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Železničná spoločnosť Slovensko, </w:t>
                            </w:r>
                            <w:proofErr w:type="spellStart"/>
                            <w:r w:rsidRPr="00BF2423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a.s</w:t>
                            </w:r>
                            <w:proofErr w:type="spellEnd"/>
                            <w:r w:rsidRPr="00BF2423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sa ospravedlňuje za problémy spôsobené </w:t>
                            </w:r>
                            <w:r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2423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obmedzeniami v</w:t>
                            </w:r>
                            <w:r w:rsidRPr="00BF2423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 </w:t>
                            </w:r>
                            <w:r w:rsidRPr="00BF2423">
                              <w:rPr>
                                <w:rStyle w:val="normaltextrun"/>
                                <w:rFonts w:ascii="Raleway" w:hAnsi="Raleway" w:cs="Raleway"/>
                                <w:b/>
                                <w:bCs/>
                                <w:sz w:val="20"/>
                                <w:szCs w:val="20"/>
                              </w:rPr>
                              <w:t>ž</w:t>
                            </w:r>
                            <w:r w:rsidRPr="00BF2423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elezni</w:t>
                            </w:r>
                            <w:r w:rsidRPr="00BF2423">
                              <w:rPr>
                                <w:rStyle w:val="normaltextrun"/>
                                <w:rFonts w:ascii="Raleway" w:hAnsi="Raleway" w:cs="Raleway"/>
                                <w:b/>
                                <w:bCs/>
                                <w:sz w:val="20"/>
                                <w:szCs w:val="20"/>
                              </w:rPr>
                              <w:t>č</w:t>
                            </w:r>
                            <w:r w:rsidRPr="00BF2423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nej doprave.</w:t>
                            </w:r>
                          </w:p>
                          <w:p w14:paraId="039081D1" w14:textId="3EB1D305" w:rsidR="00096A8F" w:rsidRDefault="00096A8F" w:rsidP="006F65A8">
                            <w:pPr>
                              <w:pStyle w:val="Odsekzoznamu"/>
                              <w:spacing w:before="100" w:beforeAutospacing="1" w:after="100" w:afterAutospacing="1"/>
                              <w:textAlignment w:val="baseline"/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</w:p>
                          <w:p w14:paraId="46F94706" w14:textId="77777777" w:rsidR="005E1116" w:rsidRDefault="005E1116" w:rsidP="006F65A8">
                            <w:pPr>
                              <w:pStyle w:val="Odsekzoznamu"/>
                              <w:spacing w:before="100" w:beforeAutospacing="1" w:after="100" w:afterAutospacing="1"/>
                              <w:textAlignment w:val="baseline"/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</w:p>
                          <w:p w14:paraId="05FFD726" w14:textId="7166BF79" w:rsidR="00442B72" w:rsidRPr="00B6513B" w:rsidRDefault="00442B72" w:rsidP="00442B72">
                            <w:pPr>
                              <w:pStyle w:val="Odsekzoznamu"/>
                              <w:spacing w:before="100" w:beforeAutospacing="1" w:after="100" w:afterAutospacing="1"/>
                              <w:textAlignment w:val="baseline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6F65A8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Dňa: </w:t>
                            </w:r>
                            <w:r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>12. 5</w:t>
                            </w:r>
                            <w:r w:rsidRPr="006F65A8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F65A8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>202</w:t>
                            </w:r>
                            <w:r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>2</w:t>
                            </w:r>
                            <w:r w:rsidRPr="006F65A8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 w:rsidRPr="006F65A8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                                                        </w:t>
                            </w:r>
                            <w:r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ab/>
                              <w:t xml:space="preserve">                  Strana</w:t>
                            </w:r>
                            <w:r w:rsidRPr="006F65A8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 1/1</w:t>
                            </w:r>
                            <w:r w:rsidRPr="006F65A8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</w:p>
                          <w:p w14:paraId="492128BD" w14:textId="1824AA29" w:rsidR="00096A8F" w:rsidRDefault="00096A8F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51A0B605" w14:textId="1D73B077" w:rsidR="00096A8F" w:rsidRDefault="00096A8F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7A45861D" w14:textId="58371246" w:rsidR="00096A8F" w:rsidRDefault="00096A8F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53C4FE7D" w14:textId="4763F34D" w:rsidR="00096A8F" w:rsidRDefault="00096A8F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6079AE68" w14:textId="3724B907" w:rsidR="00096A8F" w:rsidRDefault="00096A8F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16DB14F1" w14:textId="6DBF1B65" w:rsidR="00096A8F" w:rsidRDefault="00096A8F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578AD439" w14:textId="03FC6328" w:rsidR="00096A8F" w:rsidRDefault="00096A8F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04749DD9" w14:textId="08D836AC" w:rsidR="00096A8F" w:rsidRDefault="00096A8F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69B617BC" w14:textId="09B96A6E" w:rsidR="00096A8F" w:rsidRDefault="00096A8F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2934BD5A" w14:textId="6750F2CB" w:rsidR="00096A8F" w:rsidRDefault="00096A8F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277F526E" w14:textId="5A8A0307" w:rsidR="00096A8F" w:rsidRDefault="00096A8F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7BA2FECD" w14:textId="371607D1" w:rsidR="00096A8F" w:rsidRDefault="00096A8F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6336B4D1" w14:textId="44C3923D" w:rsidR="00096A8F" w:rsidRDefault="00096A8F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1DCDFF9C" w14:textId="02D3C829" w:rsidR="00096A8F" w:rsidRDefault="00096A8F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11B2811F" w14:textId="08104CE5" w:rsidR="00096A8F" w:rsidRDefault="00096A8F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7462B45F" w14:textId="09AE8FC9" w:rsidR="00096A8F" w:rsidRDefault="00096A8F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08CEBB75" w14:textId="7DFA3C23" w:rsidR="00096A8F" w:rsidRDefault="00096A8F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03E1F33E" w14:textId="4E7DDB83" w:rsidR="00096A8F" w:rsidRPr="004A54EA" w:rsidRDefault="00096A8F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 xml:space="preserve">Dňa, </w:t>
                            </w:r>
                            <w:proofErr w:type="spellStart"/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>xx.</w:t>
                            </w:r>
                            <w:proofErr w:type="spellEnd"/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>xx.</w:t>
                            </w:r>
                            <w:proofErr w:type="spellEnd"/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ab/>
                              <w:t xml:space="preserve">          Strana 1/1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FFCA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7.6pt;margin-top:24.3pt;width:506.25pt;height:5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" filled="f" stroked="f" strokeweight=".5pt">
                <v:textbox>
                  <w:txbxContent>
                    <w:p w14:paraId="4F0DD02C" w14:textId="437D8DF5" w:rsidR="00096A8F" w:rsidRDefault="00096A8F" w:rsidP="00820DD2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</w:pPr>
                      <w:r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Dňa 1</w:t>
                      </w:r>
                      <w:r w:rsidR="00A82F70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6</w:t>
                      </w:r>
                      <w:r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. mája 2022</w:t>
                      </w:r>
                    </w:p>
                    <w:p w14:paraId="39B9222E" w14:textId="2D4799B6" w:rsidR="00096A8F" w:rsidRPr="00820DD2" w:rsidRDefault="00096A8F" w:rsidP="00820DD2">
                      <w:pPr>
                        <w:pStyle w:val="paragraph"/>
                        <w:spacing w:before="0" w:beforeAutospacing="0"/>
                        <w:jc w:val="center"/>
                        <w:textAlignment w:val="baseline"/>
                        <w:rPr>
                          <w:rFonts w:ascii="Raleway" w:hAnsi="Raleway"/>
                          <w:sz w:val="36"/>
                          <w:szCs w:val="36"/>
                        </w:rPr>
                      </w:pPr>
                      <w:r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(pondelok)</w:t>
                      </w:r>
                    </w:p>
                    <w:p w14:paraId="18006A82" w14:textId="3D1A4821" w:rsidR="00096A8F" w:rsidRPr="00E2038F" w:rsidRDefault="00096A8F" w:rsidP="001452AD">
                      <w:pPr>
                        <w:pStyle w:val="paragraph"/>
                        <w:jc w:val="both"/>
                        <w:textAlignment w:val="baseline"/>
                        <w:rPr>
                          <w:rStyle w:val="eop"/>
                          <w:rFonts w:ascii="Raleway" w:hAnsi="Raleway"/>
                          <w:sz w:val="20"/>
                          <w:szCs w:val="20"/>
                        </w:rPr>
                      </w:pPr>
                      <w:r w:rsidRPr="00E2038F">
                        <w:rPr>
                          <w:rStyle w:val="normaltextrun"/>
                          <w:rFonts w:ascii="Raleway" w:hAnsi="Raleway"/>
                          <w:sz w:val="20"/>
                          <w:szCs w:val="20"/>
                        </w:rPr>
                        <w:t xml:space="preserve">bude správca železničnej infraštruktúry (ŽSR) </w:t>
                      </w:r>
                      <w:r w:rsidRPr="00E2038F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od 0</w:t>
                      </w:r>
                      <w:r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7</w:t>
                      </w:r>
                      <w:r w:rsidRPr="00E2038F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Pr="00E2038F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0 h do 1</w:t>
                      </w:r>
                      <w:r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5</w:t>
                      </w:r>
                      <w:r w:rsidRPr="00E2038F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40</w:t>
                      </w:r>
                      <w:r w:rsidRPr="00E2038F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 xml:space="preserve"> h</w:t>
                      </w:r>
                      <w:r w:rsidRPr="00E2038F">
                        <w:rPr>
                          <w:rStyle w:val="normaltextrun"/>
                          <w:rFonts w:ascii="Raleway" w:hAnsi="Raleway"/>
                          <w:sz w:val="20"/>
                          <w:szCs w:val="20"/>
                        </w:rPr>
                        <w:t xml:space="preserve"> realizovať rekonštrukčné práce, ktoré budú mať za následok dočasné obmedzenia v železničnej doprave na traťovom úseku:</w:t>
                      </w:r>
                      <w:r w:rsidRPr="00E2038F">
                        <w:rPr>
                          <w:rStyle w:val="eop"/>
                          <w:rFonts w:ascii="Raleway" w:hAnsi="Raleway"/>
                          <w:sz w:val="20"/>
                          <w:szCs w:val="20"/>
                        </w:rPr>
                        <w:t> </w:t>
                      </w:r>
                    </w:p>
                    <w:p w14:paraId="7C1C295B" w14:textId="786E4EFB" w:rsidR="00096A8F" w:rsidRPr="001D5911" w:rsidRDefault="00096A8F" w:rsidP="00DE00F0">
                      <w:pPr>
                        <w:pStyle w:val="paragraph"/>
                        <w:jc w:val="center"/>
                        <w:textAlignment w:val="baseline"/>
                        <w:rPr>
                          <w:rFonts w:ascii="Raleway" w:hAnsi="Raleway"/>
                          <w:sz w:val="36"/>
                          <w:szCs w:val="36"/>
                        </w:rPr>
                      </w:pPr>
                      <w:r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Trnava – Smolenice – Jablonica.</w:t>
                      </w:r>
                    </w:p>
                    <w:p w14:paraId="0D6F4BCF" w14:textId="19E87ABC" w:rsidR="00096A8F" w:rsidRPr="00716A21" w:rsidRDefault="00096A8F" w:rsidP="00940BA9">
                      <w:pPr>
                        <w:spacing w:before="100" w:beforeAutospacing="1" w:after="100" w:afterAutospacing="1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sk-SK"/>
                        </w:rPr>
                      </w:pPr>
                      <w:r w:rsidRPr="00E2038F">
                        <w:rPr>
                          <w:rFonts w:ascii="Raleway" w:eastAsia="Times New Roman" w:hAnsi="Raleway" w:cs="Times New Roman"/>
                          <w:sz w:val="20"/>
                          <w:szCs w:val="20"/>
                          <w:lang w:eastAsia="sk-SK"/>
                        </w:rPr>
                        <w:t xml:space="preserve">V dôsledku </w:t>
                      </w:r>
                      <w:proofErr w:type="spellStart"/>
                      <w:r w:rsidRPr="00E2038F">
                        <w:rPr>
                          <w:rFonts w:ascii="Raleway" w:eastAsia="Times New Roman" w:hAnsi="Raleway" w:cs="Times New Roman"/>
                          <w:sz w:val="20"/>
                          <w:szCs w:val="20"/>
                          <w:lang w:eastAsia="sk-SK"/>
                        </w:rPr>
                        <w:t>výlukových</w:t>
                      </w:r>
                      <w:proofErr w:type="spellEnd"/>
                      <w:r w:rsidRPr="00E2038F">
                        <w:rPr>
                          <w:rFonts w:ascii="Raleway" w:eastAsia="Times New Roman" w:hAnsi="Raleway" w:cs="Times New Roman"/>
                          <w:sz w:val="20"/>
                          <w:szCs w:val="20"/>
                          <w:lang w:eastAsia="sk-SK"/>
                        </w:rPr>
                        <w:t xml:space="preserve"> prác budú na úseku</w:t>
                      </w:r>
                      <w:r w:rsidRPr="00E2038F">
                        <w:rPr>
                          <w:rFonts w:ascii="Raleway" w:eastAsia="Times New Roman" w:hAnsi="Raleway" w:cs="Times New Roman"/>
                          <w:b/>
                          <w:bCs/>
                          <w:sz w:val="20"/>
                          <w:szCs w:val="20"/>
                          <w:lang w:eastAsia="sk-SK"/>
                        </w:rPr>
                        <w:t xml:space="preserve"> </w:t>
                      </w:r>
                      <w:r>
                        <w:rPr>
                          <w:rFonts w:ascii="Raleway" w:eastAsia="Times New Roman" w:hAnsi="Raleway" w:cs="Times New Roman"/>
                          <w:b/>
                          <w:bCs/>
                          <w:sz w:val="20"/>
                          <w:szCs w:val="20"/>
                          <w:lang w:eastAsia="sk-SK"/>
                        </w:rPr>
                        <w:t>Trnava – Smolenice – Jablonica</w:t>
                      </w:r>
                      <w:r w:rsidRPr="00E2038F">
                        <w:rPr>
                          <w:rFonts w:ascii="Raleway" w:eastAsia="Times New Roman" w:hAnsi="Raleway" w:cs="Times New Roman"/>
                          <w:b/>
                          <w:bCs/>
                          <w:sz w:val="20"/>
                          <w:szCs w:val="20"/>
                          <w:lang w:eastAsia="sk-SK"/>
                        </w:rPr>
                        <w:t xml:space="preserve"> a späť</w:t>
                      </w:r>
                      <w:r w:rsidRPr="00E2038F">
                        <w:rPr>
                          <w:rFonts w:ascii="Raleway" w:eastAsia="Times New Roman" w:hAnsi="Raleway" w:cs="Times New Roman"/>
                          <w:sz w:val="20"/>
                          <w:szCs w:val="20"/>
                          <w:lang w:eastAsia="sk-SK"/>
                        </w:rPr>
                        <w:t xml:space="preserve"> nahradené autobusovou dopravou (NAD) nasledovné vlaky:</w:t>
                      </w:r>
                    </w:p>
                    <w:p w14:paraId="01BC0F5B" w14:textId="75C0C4E9" w:rsidR="00096A8F" w:rsidRPr="00553579" w:rsidRDefault="00096A8F" w:rsidP="00820DD2">
                      <w:pPr>
                        <w:pStyle w:val="Defaul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 w:rsidRPr="002B656B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Os </w:t>
                      </w:r>
                      <w:r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2607</w:t>
                      </w:r>
                      <w:r w:rsidRPr="002B656B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</w:t>
                      </w:r>
                      <w:r w:rsidRPr="00944138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Kúty </w:t>
                      </w:r>
                      <w:r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07</w:t>
                      </w:r>
                      <w:r w:rsidRPr="00944138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:</w:t>
                      </w:r>
                      <w:r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02</w:t>
                      </w:r>
                      <w:r w:rsidRPr="002B656B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4803ED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–</w:t>
                      </w:r>
                      <w:r w:rsidRPr="002B656B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Jablo</w:t>
                      </w:r>
                      <w:r w:rsidRPr="00CF6FF9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n</w:t>
                      </w:r>
                      <w:r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i</w:t>
                      </w:r>
                      <w:r w:rsidRPr="00CF6FF9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c</w:t>
                      </w:r>
                      <w:r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a</w:t>
                      </w:r>
                      <w:r w:rsidRPr="00CF6FF9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07</w:t>
                      </w:r>
                      <w:r w:rsidRPr="00CF6FF9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:</w:t>
                      </w:r>
                      <w:r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39</w:t>
                      </w:r>
                      <w:r w:rsidRPr="00CF6FF9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– </w:t>
                      </w:r>
                      <w:r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Smole</w:t>
                      </w:r>
                      <w:r w:rsidRPr="00CF6FF9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nic</w:t>
                      </w:r>
                      <w:r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e</w:t>
                      </w:r>
                      <w:r w:rsidRPr="00CF6FF9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08</w:t>
                      </w:r>
                      <w:r w:rsidRPr="00CF6FF9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:</w:t>
                      </w:r>
                      <w:r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00</w:t>
                      </w:r>
                      <w:r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520BB1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–</w:t>
                      </w:r>
                      <w:r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520BB1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Trnava 8:30</w:t>
                      </w:r>
                      <w:r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,</w:t>
                      </w:r>
                    </w:p>
                    <w:p w14:paraId="42427228" w14:textId="51F83A32" w:rsidR="00096A8F" w:rsidRPr="00646FA0" w:rsidRDefault="00096A8F" w:rsidP="0040438D">
                      <w:pPr>
                        <w:pStyle w:val="Defaul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Os 2610 </w:t>
                      </w:r>
                      <w:r w:rsidRPr="0034485D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Trnava 09:25 –</w:t>
                      </w:r>
                      <w:r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Smolenice</w:t>
                      </w:r>
                      <w:r w:rsidRPr="00CF6FF9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10:05</w:t>
                      </w:r>
                      <w:r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– </w:t>
                      </w:r>
                      <w:r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Jablonica 10:23</w:t>
                      </w:r>
                      <w:r w:rsidRPr="00944138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4803ED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–</w:t>
                      </w:r>
                      <w:r w:rsidRPr="00944138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944138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Kúty 1</w:t>
                      </w:r>
                      <w:r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0</w:t>
                      </w:r>
                      <w:r w:rsidRPr="00944138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:</w:t>
                      </w:r>
                      <w:r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59,</w:t>
                      </w:r>
                    </w:p>
                    <w:p w14:paraId="0D4864EB" w14:textId="4BA1B943" w:rsidR="00096A8F" w:rsidRPr="00553579" w:rsidRDefault="00096A8F" w:rsidP="009A3C6B">
                      <w:pPr>
                        <w:pStyle w:val="Defaul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 w:rsidRPr="002B656B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Os </w:t>
                      </w:r>
                      <w:r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2613</w:t>
                      </w:r>
                      <w:r w:rsidRPr="002B656B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</w:t>
                      </w:r>
                      <w:r w:rsidRPr="00944138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Kúty </w:t>
                      </w:r>
                      <w:r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10</w:t>
                      </w:r>
                      <w:r w:rsidRPr="00944138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:</w:t>
                      </w:r>
                      <w:r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02</w:t>
                      </w:r>
                      <w:r w:rsidRPr="002B656B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4803ED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–</w:t>
                      </w:r>
                      <w:r w:rsidRPr="002B656B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Jablo</w:t>
                      </w:r>
                      <w:r w:rsidRPr="00CF6FF9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n</w:t>
                      </w:r>
                      <w:r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i</w:t>
                      </w:r>
                      <w:r w:rsidRPr="00CF6FF9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c</w:t>
                      </w:r>
                      <w:r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a</w:t>
                      </w:r>
                      <w:r w:rsidRPr="00CF6FF9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10</w:t>
                      </w:r>
                      <w:r w:rsidRPr="00CF6FF9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:</w:t>
                      </w:r>
                      <w:r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44</w:t>
                      </w:r>
                      <w:r w:rsidRPr="00CF6FF9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– </w:t>
                      </w:r>
                      <w:r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Smole</w:t>
                      </w:r>
                      <w:r w:rsidRPr="00CF6FF9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nic</w:t>
                      </w:r>
                      <w:r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e</w:t>
                      </w:r>
                      <w:r w:rsidRPr="00CF6FF9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11</w:t>
                      </w:r>
                      <w:r w:rsidRPr="00CF6FF9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:</w:t>
                      </w:r>
                      <w:r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05</w:t>
                      </w:r>
                      <w:r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520BB1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–</w:t>
                      </w:r>
                      <w:r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520BB1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Trnava 11:35</w:t>
                      </w:r>
                      <w:r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,</w:t>
                      </w:r>
                    </w:p>
                    <w:p w14:paraId="15F5C5BF" w14:textId="6447369E" w:rsidR="00096A8F" w:rsidRPr="00646FA0" w:rsidRDefault="00096A8F" w:rsidP="009A3C6B">
                      <w:pPr>
                        <w:pStyle w:val="Defaul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Os 2614 </w:t>
                      </w:r>
                      <w:r w:rsidRPr="0034485D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Trnava 11:25 –</w:t>
                      </w:r>
                      <w:r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Smolenice</w:t>
                      </w:r>
                      <w:r w:rsidRPr="00CF6FF9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12:05</w:t>
                      </w:r>
                      <w:r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– </w:t>
                      </w:r>
                      <w:r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Jablonica 12:23</w:t>
                      </w:r>
                      <w:r w:rsidRPr="00944138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4803ED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–</w:t>
                      </w:r>
                      <w:r w:rsidRPr="00944138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944138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Kúty 1</w:t>
                      </w:r>
                      <w:r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0</w:t>
                      </w:r>
                      <w:r w:rsidRPr="00944138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:</w:t>
                      </w:r>
                      <w:r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59,</w:t>
                      </w:r>
                    </w:p>
                    <w:p w14:paraId="1296AB58" w14:textId="6BF59792" w:rsidR="00096A8F" w:rsidRPr="009A3C6B" w:rsidRDefault="00096A8F" w:rsidP="0040438D">
                      <w:pPr>
                        <w:pStyle w:val="Defaul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</w:pPr>
                      <w:r w:rsidRPr="002B656B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Os </w:t>
                      </w:r>
                      <w:r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2617</w:t>
                      </w:r>
                      <w:r w:rsidRPr="002B656B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</w:t>
                      </w:r>
                      <w:r w:rsidRPr="00944138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Kúty </w:t>
                      </w:r>
                      <w:r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12</w:t>
                      </w:r>
                      <w:r w:rsidRPr="00944138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:</w:t>
                      </w:r>
                      <w:r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02</w:t>
                      </w:r>
                      <w:r w:rsidRPr="002B656B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4803ED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–</w:t>
                      </w:r>
                      <w:r w:rsidRPr="002B656B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Jablo</w:t>
                      </w:r>
                      <w:r w:rsidRPr="00CF6FF9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n</w:t>
                      </w:r>
                      <w:r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i</w:t>
                      </w:r>
                      <w:r w:rsidRPr="00CF6FF9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c</w:t>
                      </w:r>
                      <w:r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a</w:t>
                      </w:r>
                      <w:r w:rsidRPr="00CF6FF9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12</w:t>
                      </w:r>
                      <w:r w:rsidRPr="00CF6FF9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:</w:t>
                      </w:r>
                      <w:r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44</w:t>
                      </w:r>
                      <w:r w:rsidRPr="00CF6FF9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– </w:t>
                      </w:r>
                      <w:r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Smole</w:t>
                      </w:r>
                      <w:r w:rsidRPr="00CF6FF9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nic</w:t>
                      </w:r>
                      <w:r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e</w:t>
                      </w:r>
                      <w:r w:rsidRPr="00CF6FF9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13</w:t>
                      </w:r>
                      <w:r w:rsidRPr="00CF6FF9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:</w:t>
                      </w:r>
                      <w:r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05</w:t>
                      </w:r>
                      <w:r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520BB1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– Trnava 13:35</w:t>
                      </w:r>
                      <w:r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,</w:t>
                      </w:r>
                    </w:p>
                    <w:p w14:paraId="23C1704F" w14:textId="3277D24E" w:rsidR="00096A8F" w:rsidRPr="00646FA0" w:rsidRDefault="00096A8F" w:rsidP="009A3C6B">
                      <w:pPr>
                        <w:pStyle w:val="Defaul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Os 2618 </w:t>
                      </w:r>
                      <w:r w:rsidRPr="0034485D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Trnava 13:25 –</w:t>
                      </w:r>
                      <w:r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Smolenice</w:t>
                      </w:r>
                      <w:r w:rsidRPr="00CF6FF9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14:05</w:t>
                      </w:r>
                      <w:r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– </w:t>
                      </w:r>
                      <w:r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Jablonica 14:23</w:t>
                      </w:r>
                      <w:r w:rsidRPr="00944138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520BB1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– Kúty 14:59</w:t>
                      </w:r>
                      <w:r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,</w:t>
                      </w:r>
                    </w:p>
                    <w:p w14:paraId="3F7113C6" w14:textId="6C18611F" w:rsidR="00096A8F" w:rsidRPr="009A3C6B" w:rsidRDefault="00096A8F" w:rsidP="009A3C6B">
                      <w:pPr>
                        <w:pStyle w:val="Defaul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</w:pPr>
                      <w:r w:rsidRPr="002B656B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Os </w:t>
                      </w:r>
                      <w:r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2621</w:t>
                      </w:r>
                      <w:r w:rsidRPr="002B656B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</w:t>
                      </w:r>
                      <w:r w:rsidRPr="00944138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Kúty </w:t>
                      </w:r>
                      <w:r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14</w:t>
                      </w:r>
                      <w:r w:rsidRPr="00944138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:</w:t>
                      </w:r>
                      <w:r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02</w:t>
                      </w:r>
                      <w:r w:rsidRPr="002B656B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4803ED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–</w:t>
                      </w:r>
                      <w:r w:rsidRPr="002B656B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Jablo</w:t>
                      </w:r>
                      <w:r w:rsidRPr="00CF6FF9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n</w:t>
                      </w:r>
                      <w:r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i</w:t>
                      </w:r>
                      <w:r w:rsidRPr="00CF6FF9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c</w:t>
                      </w:r>
                      <w:r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a</w:t>
                      </w:r>
                      <w:r w:rsidRPr="00CF6FF9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14</w:t>
                      </w:r>
                      <w:r w:rsidRPr="00CF6FF9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:</w:t>
                      </w:r>
                      <w:r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44</w:t>
                      </w:r>
                      <w:r w:rsidRPr="00CF6FF9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– </w:t>
                      </w:r>
                      <w:r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Smole</w:t>
                      </w:r>
                      <w:r w:rsidRPr="00CF6FF9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nic</w:t>
                      </w:r>
                      <w:r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e</w:t>
                      </w:r>
                      <w:r w:rsidRPr="00CF6FF9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15</w:t>
                      </w:r>
                      <w:r w:rsidRPr="00CF6FF9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:</w:t>
                      </w:r>
                      <w:r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05</w:t>
                      </w:r>
                      <w:r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096A8F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–</w:t>
                      </w:r>
                      <w:r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520BB1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Trnava 15:35</w:t>
                      </w:r>
                      <w:r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,</w:t>
                      </w:r>
                    </w:p>
                    <w:p w14:paraId="7010638D" w14:textId="763272BB" w:rsidR="00096A8F" w:rsidRPr="00646FA0" w:rsidRDefault="00096A8F" w:rsidP="009A3C6B">
                      <w:pPr>
                        <w:pStyle w:val="Defaul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Os 2620 </w:t>
                      </w:r>
                      <w:r w:rsidRPr="0034485D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Trnava 14:25 – Smolenice</w:t>
                      </w:r>
                      <w:r w:rsidRPr="00CF6FF9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15:05</w:t>
                      </w:r>
                      <w:r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– </w:t>
                      </w:r>
                      <w:r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Jablonica 15:23</w:t>
                      </w:r>
                      <w:r w:rsidRPr="00944138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4803ED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–</w:t>
                      </w:r>
                      <w:r w:rsidRPr="00944138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944138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Kúty 1</w:t>
                      </w:r>
                      <w:r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5</w:t>
                      </w:r>
                      <w:r w:rsidRPr="00944138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:</w:t>
                      </w:r>
                      <w:r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59.</w:t>
                      </w:r>
                    </w:p>
                    <w:p w14:paraId="71ABB439" w14:textId="77777777" w:rsidR="00096A8F" w:rsidRDefault="00096A8F" w:rsidP="009A3C6B">
                      <w:pPr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</w:pPr>
                    </w:p>
                    <w:p w14:paraId="384D5CD3" w14:textId="08F3C413" w:rsidR="00096A8F" w:rsidRPr="000747FB" w:rsidRDefault="00096A8F" w:rsidP="00DE00F0">
                      <w:pPr>
                        <w:ind w:left="284"/>
                        <w:rPr>
                          <w:rStyle w:val="hps"/>
                          <w:rFonts w:ascii="Raleway" w:hAnsi="Raleway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747FB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Popis zastávok NAD:</w:t>
                      </w:r>
                    </w:p>
                    <w:tbl>
                      <w:tblPr>
                        <w:tblStyle w:val="Mriekatabuky"/>
                        <w:tblW w:w="8788" w:type="dxa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3402"/>
                        <w:gridCol w:w="5386"/>
                      </w:tblGrid>
                      <w:tr w:rsidR="00096A8F" w:rsidRPr="000747FB" w14:paraId="4E35E867" w14:textId="77777777" w:rsidTr="00442B72">
                        <w:tc>
                          <w:tcPr>
                            <w:tcW w:w="3402" w:type="dxa"/>
                          </w:tcPr>
                          <w:p w14:paraId="0AEED3A3" w14:textId="77CB0ABA" w:rsidR="00096A8F" w:rsidRPr="000747FB" w:rsidRDefault="00096A8F" w:rsidP="00DE00F0">
                            <w:pPr>
                              <w:pStyle w:val="Default"/>
                              <w:overflowPunct w:val="0"/>
                              <w:textAlignment w:val="baseline"/>
                              <w:rPr>
                                <w:rFonts w:ascii="Raleway" w:hAnsi="Raleway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747FB">
                              <w:rPr>
                                <w:rFonts w:ascii="Raleway" w:hAnsi="Raleway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Železničná stanica</w:t>
                            </w:r>
                            <w:r w:rsidR="00442B72">
                              <w:rPr>
                                <w:rFonts w:ascii="Raleway" w:hAnsi="Raleway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/zastávka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14:paraId="0739C48C" w14:textId="77777777" w:rsidR="00096A8F" w:rsidRPr="000747FB" w:rsidRDefault="00096A8F" w:rsidP="00DE00F0">
                            <w:pPr>
                              <w:pStyle w:val="Default"/>
                              <w:overflowPunct w:val="0"/>
                              <w:textAlignment w:val="baseline"/>
                              <w:rPr>
                                <w:rFonts w:ascii="Raleway" w:hAnsi="Raleway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747FB">
                              <w:rPr>
                                <w:rFonts w:ascii="Raleway" w:hAnsi="Raleway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Miesto zastavenia NAD</w:t>
                            </w:r>
                          </w:p>
                        </w:tc>
                      </w:tr>
                      <w:tr w:rsidR="00096A8F" w:rsidRPr="0079636E" w14:paraId="161537B5" w14:textId="77777777" w:rsidTr="00442B72">
                        <w:tc>
                          <w:tcPr>
                            <w:tcW w:w="3402" w:type="dxa"/>
                          </w:tcPr>
                          <w:p w14:paraId="0521A471" w14:textId="39577A83" w:rsidR="00096A8F" w:rsidRPr="0079636E" w:rsidRDefault="00096A8F" w:rsidP="00F82995">
                            <w:pP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 w:rsidRPr="0079636E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Trnava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14:paraId="76AE418A" w14:textId="493750F6" w:rsidR="00096A8F" w:rsidRPr="0079636E" w:rsidRDefault="00096A8F" w:rsidP="00F82995">
                            <w:pP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 w:rsidRPr="0079636E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pred staničnou budovou</w:t>
                            </w:r>
                          </w:p>
                        </w:tc>
                      </w:tr>
                      <w:tr w:rsidR="00096A8F" w:rsidRPr="0079636E" w14:paraId="1581390C" w14:textId="77777777" w:rsidTr="00442B72">
                        <w:tc>
                          <w:tcPr>
                            <w:tcW w:w="3402" w:type="dxa"/>
                          </w:tcPr>
                          <w:p w14:paraId="4706D5DF" w14:textId="4DB95B21" w:rsidR="00096A8F" w:rsidRPr="0079636E" w:rsidRDefault="00096A8F" w:rsidP="00F82995">
                            <w:pP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 w:rsidRPr="0079636E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Trnava predmestie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14:paraId="6C47B1E9" w14:textId="1CF1181D" w:rsidR="00096A8F" w:rsidRPr="0079636E" w:rsidRDefault="00096A8F" w:rsidP="00F82995">
                            <w:pP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 w:rsidRPr="0079636E">
                              <w:rPr>
                                <w:rFonts w:ascii="Raleway" w:hAnsi="Raleway" w:cs="Arial"/>
                                <w:sz w:val="20"/>
                                <w:szCs w:val="20"/>
                                <w:lang w:eastAsia="en-US"/>
                              </w:rPr>
                              <w:t>autobusová zastávka „Trnava, Trstínska Skladová“</w:t>
                            </w:r>
                          </w:p>
                        </w:tc>
                      </w:tr>
                      <w:tr w:rsidR="00096A8F" w:rsidRPr="0079636E" w14:paraId="40DF8D19" w14:textId="77777777" w:rsidTr="00442B72">
                        <w:tc>
                          <w:tcPr>
                            <w:tcW w:w="3402" w:type="dxa"/>
                          </w:tcPr>
                          <w:p w14:paraId="54F87D6E" w14:textId="6956F8FC" w:rsidR="00096A8F" w:rsidRPr="0079636E" w:rsidRDefault="00096A8F" w:rsidP="0079636E">
                            <w:pPr>
                              <w:rPr>
                                <w:rStyle w:val="hps"/>
                                <w:rFonts w:ascii="Raleway" w:hAnsi="Raleway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79636E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Šelpice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14:paraId="5BF0D31B" w14:textId="0E98E520" w:rsidR="00096A8F" w:rsidRPr="0079636E" w:rsidRDefault="00096A8F" w:rsidP="0079636E">
                            <w:pPr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</w:pPr>
                            <w:r w:rsidRPr="0079636E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pred staničnou budovou</w:t>
                            </w:r>
                          </w:p>
                        </w:tc>
                      </w:tr>
                      <w:tr w:rsidR="00096A8F" w:rsidRPr="0079636E" w14:paraId="245170E9" w14:textId="77777777" w:rsidTr="00442B72">
                        <w:tc>
                          <w:tcPr>
                            <w:tcW w:w="3402" w:type="dxa"/>
                          </w:tcPr>
                          <w:p w14:paraId="54E3BFC8" w14:textId="41A3B0B8" w:rsidR="00096A8F" w:rsidRPr="0079636E" w:rsidRDefault="00096A8F" w:rsidP="0079636E">
                            <w:pPr>
                              <w:rPr>
                                <w:rStyle w:val="hps"/>
                                <w:rFonts w:ascii="Raleway" w:hAnsi="Raleway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9636E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Klčovany</w:t>
                            </w:r>
                            <w:proofErr w:type="spellEnd"/>
                          </w:p>
                        </w:tc>
                        <w:tc>
                          <w:tcPr>
                            <w:tcW w:w="5386" w:type="dxa"/>
                          </w:tcPr>
                          <w:p w14:paraId="40414DC6" w14:textId="3B18E8E4" w:rsidR="00096A8F" w:rsidRPr="0079636E" w:rsidRDefault="00096A8F" w:rsidP="0079636E">
                            <w:pPr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</w:pPr>
                            <w:r w:rsidRPr="0079636E">
                              <w:rPr>
                                <w:rFonts w:ascii="Raleway" w:hAnsi="Raleway" w:cs="Arial"/>
                                <w:sz w:val="20"/>
                                <w:szCs w:val="20"/>
                                <w:lang w:eastAsia="en-US"/>
                              </w:rPr>
                              <w:t xml:space="preserve">autobusová zastávka „Boleráz, </w:t>
                            </w:r>
                            <w:proofErr w:type="spellStart"/>
                            <w:r w:rsidRPr="0079636E">
                              <w:rPr>
                                <w:rFonts w:ascii="Raleway" w:hAnsi="Raleway" w:cs="Arial"/>
                                <w:sz w:val="20"/>
                                <w:szCs w:val="20"/>
                                <w:lang w:eastAsia="en-US"/>
                              </w:rPr>
                              <w:t>Klčovany</w:t>
                            </w:r>
                            <w:proofErr w:type="spellEnd"/>
                            <w:r w:rsidRPr="0079636E">
                              <w:rPr>
                                <w:rFonts w:ascii="Raleway" w:hAnsi="Raleway" w:cs="Arial"/>
                                <w:sz w:val="20"/>
                                <w:szCs w:val="20"/>
                                <w:lang w:eastAsia="en-US"/>
                              </w:rPr>
                              <w:t>“</w:t>
                            </w:r>
                          </w:p>
                        </w:tc>
                      </w:tr>
                      <w:tr w:rsidR="00096A8F" w:rsidRPr="0079636E" w14:paraId="16BBB006" w14:textId="77777777" w:rsidTr="00442B72">
                        <w:tc>
                          <w:tcPr>
                            <w:tcW w:w="3402" w:type="dxa"/>
                          </w:tcPr>
                          <w:p w14:paraId="501155FC" w14:textId="42636311" w:rsidR="00096A8F" w:rsidRPr="0079636E" w:rsidRDefault="00096A8F" w:rsidP="0079636E">
                            <w:pPr>
                              <w:rPr>
                                <w:rStyle w:val="hps"/>
                                <w:rFonts w:ascii="Raleway" w:hAnsi="Raleway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79636E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Boleráz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14:paraId="441C8F8B" w14:textId="15DCBA89" w:rsidR="00096A8F" w:rsidRPr="0079636E" w:rsidRDefault="00096A8F" w:rsidP="0079636E">
                            <w:pPr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</w:pPr>
                            <w:r w:rsidRPr="0079636E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 xml:space="preserve">autobusová zastávka „Boleráz, </w:t>
                            </w:r>
                            <w:proofErr w:type="spellStart"/>
                            <w:r w:rsidRPr="0079636E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rázc</w:t>
                            </w:r>
                            <w:proofErr w:type="spellEnd"/>
                            <w:r w:rsidRPr="0079636E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 xml:space="preserve">. k </w:t>
                            </w:r>
                            <w:proofErr w:type="spellStart"/>
                            <w:r w:rsidRPr="0079636E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žel</w:t>
                            </w:r>
                            <w:proofErr w:type="spellEnd"/>
                            <w:r w:rsidRPr="0079636E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. st.“</w:t>
                            </w:r>
                          </w:p>
                        </w:tc>
                      </w:tr>
                      <w:tr w:rsidR="00096A8F" w:rsidRPr="0079636E" w14:paraId="204AB349" w14:textId="77777777" w:rsidTr="00442B72">
                        <w:tc>
                          <w:tcPr>
                            <w:tcW w:w="3402" w:type="dxa"/>
                          </w:tcPr>
                          <w:p w14:paraId="6631FA05" w14:textId="58F93C17" w:rsidR="00096A8F" w:rsidRPr="0079636E" w:rsidRDefault="00096A8F" w:rsidP="0079636E">
                            <w:pPr>
                              <w:rPr>
                                <w:rStyle w:val="hps"/>
                                <w:rFonts w:ascii="Raleway" w:hAnsi="Raleway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79636E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Bíňovce</w:t>
                            </w:r>
                          </w:p>
                        </w:tc>
                        <w:tc>
                          <w:tcPr>
                            <w:tcW w:w="5386" w:type="dxa"/>
                            <w:vAlign w:val="center"/>
                          </w:tcPr>
                          <w:p w14:paraId="2651843C" w14:textId="0276679F" w:rsidR="00096A8F" w:rsidRPr="0079636E" w:rsidRDefault="00096A8F" w:rsidP="0079636E">
                            <w:pPr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</w:pPr>
                            <w:r w:rsidRPr="0079636E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autobusová zastávka „</w:t>
                            </w:r>
                            <w:r w:rsidRPr="0079636E">
                              <w:rPr>
                                <w:rFonts w:ascii="Raleway" w:hAnsi="Raleway" w:cs="Arial"/>
                                <w:sz w:val="20"/>
                                <w:szCs w:val="20"/>
                                <w:lang w:eastAsia="en-US"/>
                              </w:rPr>
                              <w:t xml:space="preserve">Bíňovce </w:t>
                            </w:r>
                            <w:proofErr w:type="spellStart"/>
                            <w:r w:rsidRPr="0079636E">
                              <w:rPr>
                                <w:rFonts w:ascii="Raleway" w:hAnsi="Raleway" w:cs="Arial"/>
                                <w:sz w:val="20"/>
                                <w:szCs w:val="20"/>
                                <w:lang w:eastAsia="en-US"/>
                              </w:rPr>
                              <w:t>OcÚ</w:t>
                            </w:r>
                            <w:proofErr w:type="spellEnd"/>
                            <w:r w:rsidRPr="0079636E">
                              <w:rPr>
                                <w:rFonts w:ascii="Raleway" w:hAnsi="Raleway" w:cs="Arial"/>
                                <w:sz w:val="20"/>
                                <w:szCs w:val="20"/>
                                <w:lang w:eastAsia="en-US"/>
                              </w:rPr>
                              <w:t>“</w:t>
                            </w:r>
                          </w:p>
                        </w:tc>
                      </w:tr>
                      <w:tr w:rsidR="00096A8F" w:rsidRPr="0079636E" w14:paraId="121D3E51" w14:textId="77777777" w:rsidTr="00442B72">
                        <w:tc>
                          <w:tcPr>
                            <w:tcW w:w="3402" w:type="dxa"/>
                          </w:tcPr>
                          <w:p w14:paraId="3231BBE3" w14:textId="3A3DF627" w:rsidR="00096A8F" w:rsidRPr="0079636E" w:rsidRDefault="00096A8F" w:rsidP="0079636E">
                            <w:pPr>
                              <w:rPr>
                                <w:rStyle w:val="hps"/>
                                <w:rFonts w:ascii="Raleway" w:hAnsi="Raleway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79636E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Smolenice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14:paraId="3901B8D9" w14:textId="7618FB79" w:rsidR="00096A8F" w:rsidRPr="0079636E" w:rsidRDefault="00096A8F" w:rsidP="0079636E">
                            <w:pPr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</w:pPr>
                            <w:r w:rsidRPr="0079636E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pred staničnou budovou</w:t>
                            </w:r>
                          </w:p>
                        </w:tc>
                      </w:tr>
                      <w:tr w:rsidR="00096A8F" w:rsidRPr="0079636E" w14:paraId="44348AC5" w14:textId="77777777" w:rsidTr="00442B72">
                        <w:tc>
                          <w:tcPr>
                            <w:tcW w:w="3402" w:type="dxa"/>
                          </w:tcPr>
                          <w:p w14:paraId="73A1A1A4" w14:textId="5ABF22C2" w:rsidR="00096A8F" w:rsidRPr="0079636E" w:rsidRDefault="00096A8F" w:rsidP="0079636E">
                            <w:pPr>
                              <w:rPr>
                                <w:rStyle w:val="hps"/>
                                <w:rFonts w:ascii="Raleway" w:hAnsi="Raleway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79636E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Buková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14:paraId="1AC2F4C3" w14:textId="71A55B98" w:rsidR="00096A8F" w:rsidRPr="0079636E" w:rsidRDefault="00096A8F" w:rsidP="0079636E">
                            <w:pPr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</w:pPr>
                            <w:r w:rsidRPr="0079636E">
                              <w:rPr>
                                <w:rFonts w:ascii="Raleway" w:hAnsi="Raleway" w:cs="Arial"/>
                                <w:sz w:val="20"/>
                                <w:szCs w:val="20"/>
                                <w:lang w:eastAsia="en-US"/>
                              </w:rPr>
                              <w:t xml:space="preserve">autobusová zastávka „Trstín polesie Raková </w:t>
                            </w:r>
                            <w:proofErr w:type="spellStart"/>
                            <w:r w:rsidRPr="0079636E">
                              <w:rPr>
                                <w:rFonts w:ascii="Raleway" w:hAnsi="Raleway" w:cs="Arial"/>
                                <w:sz w:val="20"/>
                                <w:szCs w:val="20"/>
                                <w:lang w:eastAsia="en-US"/>
                              </w:rPr>
                              <w:t>rásc</w:t>
                            </w:r>
                            <w:proofErr w:type="spellEnd"/>
                            <w:r w:rsidRPr="0079636E">
                              <w:rPr>
                                <w:rFonts w:ascii="Raleway" w:hAnsi="Raleway" w:cs="Arial"/>
                                <w:sz w:val="20"/>
                                <w:szCs w:val="20"/>
                                <w:lang w:eastAsia="en-US"/>
                              </w:rPr>
                              <w:t>.“</w:t>
                            </w:r>
                          </w:p>
                        </w:tc>
                      </w:tr>
                      <w:tr w:rsidR="00096A8F" w:rsidRPr="0079636E" w14:paraId="06A7262E" w14:textId="77777777" w:rsidTr="00442B72">
                        <w:tc>
                          <w:tcPr>
                            <w:tcW w:w="3402" w:type="dxa"/>
                          </w:tcPr>
                          <w:p w14:paraId="2EBC8EAB" w14:textId="1DB5830A" w:rsidR="00096A8F" w:rsidRPr="0079636E" w:rsidRDefault="00096A8F" w:rsidP="0079636E">
                            <w:pPr>
                              <w:rPr>
                                <w:rStyle w:val="hps"/>
                                <w:rFonts w:ascii="Raleway" w:hAnsi="Raleway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79636E">
                              <w:rPr>
                                <w:rStyle w:val="hps"/>
                                <w:rFonts w:ascii="Raleway" w:hAnsi="Raleway" w:cs="Arial"/>
                                <w:color w:val="222222"/>
                                <w:sz w:val="20"/>
                                <w:szCs w:val="20"/>
                              </w:rPr>
                              <w:t>Cerová-Lieskové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14:paraId="12BA0D91" w14:textId="0DCA5DBF" w:rsidR="00096A8F" w:rsidRPr="00B62476" w:rsidRDefault="00096A8F" w:rsidP="0079636E">
                            <w:pPr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62476"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>neobsluhuje sa</w:t>
                            </w:r>
                          </w:p>
                        </w:tc>
                      </w:tr>
                      <w:tr w:rsidR="00096A8F" w:rsidRPr="0079636E" w14:paraId="7C4C64B9" w14:textId="77777777" w:rsidTr="00442B72">
                        <w:tc>
                          <w:tcPr>
                            <w:tcW w:w="3402" w:type="dxa"/>
                          </w:tcPr>
                          <w:p w14:paraId="55707685" w14:textId="0AF33AE5" w:rsidR="00096A8F" w:rsidRPr="0079636E" w:rsidRDefault="00096A8F" w:rsidP="0079636E">
                            <w:pPr>
                              <w:rPr>
                                <w:rStyle w:val="hps"/>
                                <w:rFonts w:ascii="Raleway" w:hAnsi="Raleway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79636E">
                              <w:rPr>
                                <w:rStyle w:val="hps"/>
                                <w:rFonts w:ascii="Raleway" w:hAnsi="Raleway" w:cs="Arial"/>
                                <w:color w:val="222222"/>
                                <w:sz w:val="20"/>
                                <w:szCs w:val="20"/>
                              </w:rPr>
                              <w:t>J</w:t>
                            </w:r>
                            <w:r w:rsidRPr="0079636E">
                              <w:rPr>
                                <w:rStyle w:val="hps"/>
                                <w:rFonts w:ascii="Raleway" w:hAnsi="Raleway"/>
                                <w:color w:val="222222"/>
                                <w:sz w:val="20"/>
                                <w:szCs w:val="20"/>
                              </w:rPr>
                              <w:t>ablonica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14:paraId="567FB4EA" w14:textId="30272009" w:rsidR="00096A8F" w:rsidRPr="0079636E" w:rsidRDefault="00096A8F" w:rsidP="0079636E">
                            <w:pPr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</w:pPr>
                            <w:r w:rsidRPr="0079636E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pred staničnou budovou</w:t>
                            </w:r>
                          </w:p>
                        </w:tc>
                      </w:tr>
                    </w:tbl>
                    <w:p w14:paraId="639CA611" w14:textId="77777777" w:rsidR="00096A8F" w:rsidRPr="0079636E" w:rsidRDefault="00096A8F" w:rsidP="00C22F05">
                      <w:pPr>
                        <w:widowControl w:val="0"/>
                        <w:tabs>
                          <w:tab w:val="left" w:pos="284"/>
                        </w:tabs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</w:pPr>
                    </w:p>
                    <w:p w14:paraId="6108C965" w14:textId="6D0E34BA" w:rsidR="00096A8F" w:rsidRPr="00F707F1" w:rsidRDefault="00096A8F" w:rsidP="00F707F1">
                      <w:pPr>
                        <w:widowControl w:val="0"/>
                        <w:tabs>
                          <w:tab w:val="left" w:pos="284"/>
                        </w:tabs>
                        <w:ind w:left="284"/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</w:pPr>
                      <w:r w:rsidRPr="000747FB"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>Dôležité upozornenia:</w:t>
                      </w:r>
                      <w:bookmarkStart w:id="2" w:name="_Hlk97800241"/>
                    </w:p>
                    <w:p w14:paraId="33F9A8C8" w14:textId="2092BCFB" w:rsidR="00096A8F" w:rsidRPr="0054147B" w:rsidRDefault="00096A8F" w:rsidP="0054147B">
                      <w:pPr>
                        <w:pStyle w:val="Odsekzoznamu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Raleway" w:hAnsi="Raleway" w:cs="Arial"/>
                          <w:bCs/>
                          <w:sz w:val="20"/>
                          <w:szCs w:val="20"/>
                        </w:rPr>
                      </w:pPr>
                      <w:r w:rsidRPr="003715E1">
                        <w:rPr>
                          <w:rFonts w:ascii="Raleway" w:hAnsi="Raleway" w:cs="Arial"/>
                          <w:sz w:val="20"/>
                          <w:szCs w:val="20"/>
                        </w:rPr>
                        <w:t xml:space="preserve">zastávka </w:t>
                      </w:r>
                      <w:r w:rsidRPr="00D36C14"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>„Cerová-Lieskové</w:t>
                      </w:r>
                      <w:r w:rsidRPr="00D36C14">
                        <w:rPr>
                          <w:rFonts w:ascii="Raleway" w:hAnsi="Raleway" w:cs="Arial"/>
                          <w:sz w:val="20"/>
                          <w:szCs w:val="20"/>
                        </w:rPr>
                        <w:t xml:space="preserve">“ </w:t>
                      </w:r>
                      <w:r w:rsidRPr="00D36C14"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>nebude NAD obsluhovaná</w:t>
                      </w:r>
                      <w:r w:rsidRPr="00BF0F4E">
                        <w:rPr>
                          <w:rFonts w:ascii="Raleway" w:hAnsi="Raleway" w:cs="Arial"/>
                          <w:sz w:val="20"/>
                          <w:szCs w:val="20"/>
                        </w:rPr>
                        <w:t>,</w:t>
                      </w:r>
                    </w:p>
                    <w:p w14:paraId="29230C9F" w14:textId="3D22F330" w:rsidR="00096A8F" w:rsidRPr="00CF724E" w:rsidRDefault="00096A8F" w:rsidP="00B43AF6">
                      <w:pPr>
                        <w:pStyle w:val="Odsekzoznamu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Raleway" w:hAnsi="Raleway" w:cs="Arial"/>
                          <w:bCs/>
                          <w:sz w:val="20"/>
                          <w:szCs w:val="20"/>
                        </w:rPr>
                      </w:pPr>
                      <w:r w:rsidRPr="006F6BB2">
                        <w:rPr>
                          <w:rFonts w:ascii="Raleway" w:hAnsi="Raleway" w:cs="Arial"/>
                          <w:bCs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Raleway" w:hAnsi="Raleway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0438D">
                        <w:rPr>
                          <w:rFonts w:ascii="Raleway" w:hAnsi="Raleway" w:cs="Arial"/>
                          <w:b/>
                          <w:bCs/>
                          <w:sz w:val="20"/>
                          <w:szCs w:val="20"/>
                        </w:rPr>
                        <w:t>NAD</w:t>
                      </w:r>
                      <w:r w:rsidRPr="0051164C">
                        <w:rPr>
                          <w:rFonts w:ascii="Raleway" w:hAnsi="Raleway" w:cs="Arial"/>
                          <w:bCs/>
                          <w:sz w:val="20"/>
                          <w:szCs w:val="20"/>
                        </w:rPr>
                        <w:t xml:space="preserve"> nie je </w:t>
                      </w:r>
                      <w:r>
                        <w:rPr>
                          <w:rFonts w:ascii="Raleway" w:hAnsi="Raleway" w:cs="Arial"/>
                          <w:bCs/>
                          <w:sz w:val="20"/>
                          <w:szCs w:val="20"/>
                        </w:rPr>
                        <w:t>povolená preprava bicyklov</w:t>
                      </w:r>
                      <w:r w:rsidRPr="0051164C">
                        <w:rPr>
                          <w:rFonts w:ascii="Raleway" w:hAnsi="Raleway" w:cs="Arial"/>
                          <w:bCs/>
                          <w:sz w:val="20"/>
                          <w:szCs w:val="20"/>
                        </w:rPr>
                        <w:t>. Príručné batožiny budú prepravované bez obmedzenia</w:t>
                      </w:r>
                      <w:r w:rsidRPr="00CF724E">
                        <w:rPr>
                          <w:rFonts w:ascii="Raleway" w:hAnsi="Raleway" w:cs="Arial"/>
                          <w:bCs/>
                          <w:sz w:val="20"/>
                          <w:szCs w:val="20"/>
                        </w:rPr>
                        <w:t xml:space="preserve">, </w:t>
                      </w:r>
                    </w:p>
                    <w:p w14:paraId="0A59F267" w14:textId="502E757A" w:rsidR="00096A8F" w:rsidRPr="009A3C6B" w:rsidRDefault="00096A8F" w:rsidP="009A3C6B">
                      <w:pPr>
                        <w:pStyle w:val="Odsekzoznamu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Raleway" w:hAnsi="Raleway" w:cs="Arial"/>
                          <w:sz w:val="20"/>
                          <w:szCs w:val="20"/>
                        </w:rPr>
                      </w:pPr>
                      <w:r w:rsidRPr="0051164C">
                        <w:rPr>
                          <w:rFonts w:ascii="Raleway" w:hAnsi="Raleway" w:cs="Arial"/>
                          <w:sz w:val="20"/>
                          <w:szCs w:val="20"/>
                        </w:rPr>
                        <w:t xml:space="preserve">v prípade väčšieho meškania </w:t>
                      </w:r>
                      <w:r w:rsidRPr="00BF0F4E"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>nie je</w:t>
                      </w:r>
                      <w:r w:rsidRPr="0051164C">
                        <w:rPr>
                          <w:rFonts w:ascii="Raleway" w:hAnsi="Raleway" w:cs="Arial"/>
                          <w:sz w:val="20"/>
                          <w:szCs w:val="20"/>
                        </w:rPr>
                        <w:t xml:space="preserve"> zar</w:t>
                      </w:r>
                      <w:r>
                        <w:rPr>
                          <w:rFonts w:ascii="Raleway" w:hAnsi="Raleway" w:cs="Arial"/>
                          <w:sz w:val="20"/>
                          <w:szCs w:val="20"/>
                        </w:rPr>
                        <w:t xml:space="preserve">učené </w:t>
                      </w:r>
                      <w:r w:rsidRPr="00BF0F4E"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>čakanie prípojných vlakov</w:t>
                      </w:r>
                      <w:r>
                        <w:rPr>
                          <w:rFonts w:ascii="Raleway" w:hAnsi="Raleway" w:cs="Arial"/>
                          <w:sz w:val="20"/>
                          <w:szCs w:val="20"/>
                        </w:rPr>
                        <w:t>.</w:t>
                      </w:r>
                    </w:p>
                    <w:bookmarkEnd w:id="2"/>
                    <w:p w14:paraId="57E42685" w14:textId="40C9B24E" w:rsidR="00096A8F" w:rsidRDefault="00096A8F" w:rsidP="00447C2C">
                      <w:pPr>
                        <w:pStyle w:val="Odsekzoznamu"/>
                        <w:spacing w:before="100" w:beforeAutospacing="1" w:after="100" w:afterAutospacing="1"/>
                        <w:jc w:val="center"/>
                        <w:textAlignment w:val="baseline"/>
                        <w:rPr>
                          <w:rStyle w:val="normaltextrun"/>
                          <w:rFonts w:ascii="Raleway" w:hAnsi="Raleway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4CA2917" w14:textId="2A970729" w:rsidR="00096A8F" w:rsidRDefault="00096A8F" w:rsidP="00447C2C">
                      <w:pPr>
                        <w:pStyle w:val="Odsekzoznamu"/>
                        <w:spacing w:before="100" w:beforeAutospacing="1" w:after="100" w:afterAutospacing="1"/>
                        <w:jc w:val="center"/>
                        <w:textAlignment w:val="baseline"/>
                        <w:rPr>
                          <w:rStyle w:val="normaltextrun"/>
                          <w:rFonts w:ascii="Raleway" w:hAnsi="Raleway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77E0E61" w14:textId="77777777" w:rsidR="00096A8F" w:rsidRDefault="00096A8F" w:rsidP="006F65A8">
                      <w:pPr>
                        <w:pStyle w:val="Odsekzoznamu"/>
                        <w:spacing w:before="100" w:beforeAutospacing="1" w:after="100" w:afterAutospacing="1"/>
                        <w:jc w:val="center"/>
                        <w:textAlignment w:val="baseline"/>
                        <w:rPr>
                          <w:rStyle w:val="normaltextrun"/>
                          <w:rFonts w:ascii="Raleway" w:hAnsi="Raleway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68E873A" w14:textId="1F8B929A" w:rsidR="00442B72" w:rsidRDefault="00442B72" w:rsidP="00442B72">
                      <w:pPr>
                        <w:pStyle w:val="Odsekzoznamu"/>
                        <w:spacing w:before="100" w:beforeAutospacing="1" w:after="100" w:afterAutospacing="1"/>
                        <w:jc w:val="center"/>
                        <w:textAlignment w:val="baseline"/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</w:pPr>
                      <w:r w:rsidRPr="00BF2423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 xml:space="preserve">Železničná spoločnosť Slovensko, </w:t>
                      </w:r>
                      <w:proofErr w:type="spellStart"/>
                      <w:r w:rsidRPr="00BF2423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a.s</w:t>
                      </w:r>
                      <w:proofErr w:type="spellEnd"/>
                      <w:r w:rsidRPr="00BF2423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 xml:space="preserve">. sa ospravedlňuje za problémy spôsobené </w:t>
                      </w:r>
                      <w:r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BF2423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obmedzeniami v</w:t>
                      </w:r>
                      <w:r w:rsidRPr="00BF2423"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 </w:t>
                      </w:r>
                      <w:r w:rsidRPr="00BF2423">
                        <w:rPr>
                          <w:rStyle w:val="normaltextrun"/>
                          <w:rFonts w:ascii="Raleway" w:hAnsi="Raleway" w:cs="Raleway"/>
                          <w:b/>
                          <w:bCs/>
                          <w:sz w:val="20"/>
                          <w:szCs w:val="20"/>
                        </w:rPr>
                        <w:t>ž</w:t>
                      </w:r>
                      <w:r w:rsidRPr="00BF2423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elezni</w:t>
                      </w:r>
                      <w:r w:rsidRPr="00BF2423">
                        <w:rPr>
                          <w:rStyle w:val="normaltextrun"/>
                          <w:rFonts w:ascii="Raleway" w:hAnsi="Raleway" w:cs="Raleway"/>
                          <w:b/>
                          <w:bCs/>
                          <w:sz w:val="20"/>
                          <w:szCs w:val="20"/>
                        </w:rPr>
                        <w:t>č</w:t>
                      </w:r>
                      <w:r w:rsidRPr="00BF2423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nej doprave.</w:t>
                      </w:r>
                    </w:p>
                    <w:p w14:paraId="039081D1" w14:textId="3EB1D305" w:rsidR="00096A8F" w:rsidRDefault="00096A8F" w:rsidP="006F65A8">
                      <w:pPr>
                        <w:pStyle w:val="Odsekzoznamu"/>
                        <w:spacing w:before="100" w:beforeAutospacing="1" w:after="100" w:afterAutospacing="1"/>
                        <w:textAlignment w:val="baseline"/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</w:pPr>
                    </w:p>
                    <w:p w14:paraId="46F94706" w14:textId="77777777" w:rsidR="005E1116" w:rsidRDefault="005E1116" w:rsidP="006F65A8">
                      <w:pPr>
                        <w:pStyle w:val="Odsekzoznamu"/>
                        <w:spacing w:before="100" w:beforeAutospacing="1" w:after="100" w:afterAutospacing="1"/>
                        <w:textAlignment w:val="baseline"/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</w:pPr>
                    </w:p>
                    <w:p w14:paraId="05FFD726" w14:textId="7166BF79" w:rsidR="00442B72" w:rsidRPr="00B6513B" w:rsidRDefault="00442B72" w:rsidP="00442B72">
                      <w:pPr>
                        <w:pStyle w:val="Odsekzoznamu"/>
                        <w:spacing w:before="100" w:beforeAutospacing="1" w:after="100" w:afterAutospacing="1"/>
                        <w:textAlignment w:val="baseline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6F65A8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 xml:space="preserve">Dňa: </w:t>
                      </w:r>
                      <w:r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>12. 5</w:t>
                      </w:r>
                      <w:r w:rsidRPr="006F65A8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 xml:space="preserve"> </w:t>
                      </w:r>
                      <w:r w:rsidRPr="006F65A8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>202</w:t>
                      </w:r>
                      <w:r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>2</w:t>
                      </w:r>
                      <w:r w:rsidRPr="006F65A8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 xml:space="preserve">                         </w:t>
                      </w:r>
                      <w:r w:rsidRPr="006F65A8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 xml:space="preserve">                                                         </w:t>
                      </w:r>
                      <w:r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ab/>
                        <w:t xml:space="preserve">                  Strana</w:t>
                      </w:r>
                      <w:r w:rsidRPr="006F65A8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 xml:space="preserve">  1/1</w:t>
                      </w:r>
                      <w:r w:rsidRPr="006F65A8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 xml:space="preserve">                       </w:t>
                      </w:r>
                    </w:p>
                    <w:p w14:paraId="492128BD" w14:textId="1824AA29" w:rsidR="00096A8F" w:rsidRDefault="00096A8F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51A0B605" w14:textId="1D73B077" w:rsidR="00096A8F" w:rsidRDefault="00096A8F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7A45861D" w14:textId="58371246" w:rsidR="00096A8F" w:rsidRDefault="00096A8F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53C4FE7D" w14:textId="4763F34D" w:rsidR="00096A8F" w:rsidRDefault="00096A8F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6079AE68" w14:textId="3724B907" w:rsidR="00096A8F" w:rsidRDefault="00096A8F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16DB14F1" w14:textId="6DBF1B65" w:rsidR="00096A8F" w:rsidRDefault="00096A8F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578AD439" w14:textId="03FC6328" w:rsidR="00096A8F" w:rsidRDefault="00096A8F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04749DD9" w14:textId="08D836AC" w:rsidR="00096A8F" w:rsidRDefault="00096A8F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69B617BC" w14:textId="09B96A6E" w:rsidR="00096A8F" w:rsidRDefault="00096A8F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2934BD5A" w14:textId="6750F2CB" w:rsidR="00096A8F" w:rsidRDefault="00096A8F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277F526E" w14:textId="5A8A0307" w:rsidR="00096A8F" w:rsidRDefault="00096A8F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7BA2FECD" w14:textId="371607D1" w:rsidR="00096A8F" w:rsidRDefault="00096A8F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6336B4D1" w14:textId="44C3923D" w:rsidR="00096A8F" w:rsidRDefault="00096A8F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1DCDFF9C" w14:textId="02D3C829" w:rsidR="00096A8F" w:rsidRDefault="00096A8F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11B2811F" w14:textId="08104CE5" w:rsidR="00096A8F" w:rsidRDefault="00096A8F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7462B45F" w14:textId="09AE8FC9" w:rsidR="00096A8F" w:rsidRDefault="00096A8F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08CEBB75" w14:textId="7DFA3C23" w:rsidR="00096A8F" w:rsidRDefault="00096A8F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03E1F33E" w14:textId="4E7DDB83" w:rsidR="00096A8F" w:rsidRPr="004A54EA" w:rsidRDefault="00096A8F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 xml:space="preserve">Dňa, </w:t>
                      </w:r>
                      <w:proofErr w:type="spellStart"/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>xx.</w:t>
                      </w:r>
                      <w:proofErr w:type="spellEnd"/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>xx.</w:t>
                      </w:r>
                      <w:proofErr w:type="spellEnd"/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>xxxx</w:t>
                      </w:r>
                      <w:proofErr w:type="spellEnd"/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ab/>
                      </w:r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ab/>
                      </w:r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ab/>
                      </w:r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ab/>
                      </w:r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ab/>
                      </w:r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ab/>
                      </w:r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ab/>
                      </w:r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ab/>
                        <w:t xml:space="preserve">          Strana 1/1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E34D7" w:rsidSect="00660B2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1A446" w14:textId="77777777" w:rsidR="00452438" w:rsidRDefault="00452438" w:rsidP="00081453">
      <w:r>
        <w:separator/>
      </w:r>
    </w:p>
  </w:endnote>
  <w:endnote w:type="continuationSeparator" w:id="0">
    <w:p w14:paraId="04616BC2" w14:textId="77777777" w:rsidR="00452438" w:rsidRDefault="00452438" w:rsidP="0008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panose1 w:val="020B0003030101060003"/>
    <w:charset w:val="EE"/>
    <w:family w:val="swiss"/>
    <w:pitch w:val="variable"/>
    <w:sig w:usb0="A00002FF" w:usb1="5000205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A422D" w14:textId="77777777" w:rsidR="00452438" w:rsidRDefault="00452438" w:rsidP="00081453">
      <w:r>
        <w:separator/>
      </w:r>
    </w:p>
  </w:footnote>
  <w:footnote w:type="continuationSeparator" w:id="0">
    <w:p w14:paraId="1F0442F8" w14:textId="77777777" w:rsidR="00452438" w:rsidRDefault="00452438" w:rsidP="00081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5A07"/>
    <w:multiLevelType w:val="hybridMultilevel"/>
    <w:tmpl w:val="08F283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1CDF"/>
    <w:multiLevelType w:val="multilevel"/>
    <w:tmpl w:val="8F4E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73783"/>
    <w:multiLevelType w:val="hybridMultilevel"/>
    <w:tmpl w:val="B86ED7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F35E4"/>
    <w:multiLevelType w:val="hybridMultilevel"/>
    <w:tmpl w:val="465472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201B4"/>
    <w:multiLevelType w:val="multilevel"/>
    <w:tmpl w:val="2F58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E42158"/>
    <w:multiLevelType w:val="hybridMultilevel"/>
    <w:tmpl w:val="DF344B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4742B"/>
    <w:multiLevelType w:val="hybridMultilevel"/>
    <w:tmpl w:val="F1C015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E22A6"/>
    <w:multiLevelType w:val="hybridMultilevel"/>
    <w:tmpl w:val="F93C01F2"/>
    <w:lvl w:ilvl="0" w:tplc="4DF66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71F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95AB9"/>
    <w:multiLevelType w:val="hybridMultilevel"/>
    <w:tmpl w:val="5CA209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C25FF"/>
    <w:multiLevelType w:val="hybridMultilevel"/>
    <w:tmpl w:val="AA1C65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F4E72"/>
    <w:multiLevelType w:val="hybridMultilevel"/>
    <w:tmpl w:val="0A02475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B3E47"/>
    <w:multiLevelType w:val="multilevel"/>
    <w:tmpl w:val="F40642E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75"/>
        </w:tabs>
        <w:ind w:left="31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42394F"/>
    <w:multiLevelType w:val="hybridMultilevel"/>
    <w:tmpl w:val="B756F9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375F7"/>
    <w:multiLevelType w:val="multilevel"/>
    <w:tmpl w:val="9BFC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3D5B16"/>
    <w:multiLevelType w:val="hybridMultilevel"/>
    <w:tmpl w:val="616493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C762C"/>
    <w:multiLevelType w:val="multilevel"/>
    <w:tmpl w:val="8BAA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3"/>
  </w:num>
  <w:num w:numId="5">
    <w:abstractNumId w:val="15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  <w:num w:numId="11">
    <w:abstractNumId w:val="0"/>
  </w:num>
  <w:num w:numId="12">
    <w:abstractNumId w:val="14"/>
  </w:num>
  <w:num w:numId="13">
    <w:abstractNumId w:val="10"/>
  </w:num>
  <w:num w:numId="14">
    <w:abstractNumId w:val="2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E61"/>
    <w:rsid w:val="00004E61"/>
    <w:rsid w:val="00014C32"/>
    <w:rsid w:val="00030774"/>
    <w:rsid w:val="00040581"/>
    <w:rsid w:val="0004669B"/>
    <w:rsid w:val="000654FF"/>
    <w:rsid w:val="00081453"/>
    <w:rsid w:val="0008572B"/>
    <w:rsid w:val="00096A8F"/>
    <w:rsid w:val="0009765F"/>
    <w:rsid w:val="000E1A12"/>
    <w:rsid w:val="000E2866"/>
    <w:rsid w:val="0013790B"/>
    <w:rsid w:val="001452AD"/>
    <w:rsid w:val="00177BCD"/>
    <w:rsid w:val="001D5911"/>
    <w:rsid w:val="00204089"/>
    <w:rsid w:val="002356B4"/>
    <w:rsid w:val="00246A23"/>
    <w:rsid w:val="00294D91"/>
    <w:rsid w:val="002B16B0"/>
    <w:rsid w:val="002C4DAE"/>
    <w:rsid w:val="002F4AF4"/>
    <w:rsid w:val="00312245"/>
    <w:rsid w:val="0034485D"/>
    <w:rsid w:val="00354651"/>
    <w:rsid w:val="003605E8"/>
    <w:rsid w:val="003715E1"/>
    <w:rsid w:val="0039086C"/>
    <w:rsid w:val="003E1841"/>
    <w:rsid w:val="0040438D"/>
    <w:rsid w:val="00442B72"/>
    <w:rsid w:val="00447C2C"/>
    <w:rsid w:val="00452438"/>
    <w:rsid w:val="0047426E"/>
    <w:rsid w:val="0048309C"/>
    <w:rsid w:val="00483945"/>
    <w:rsid w:val="0048701E"/>
    <w:rsid w:val="004A54EA"/>
    <w:rsid w:val="004E3E6F"/>
    <w:rsid w:val="00505F3F"/>
    <w:rsid w:val="0051484F"/>
    <w:rsid w:val="00515806"/>
    <w:rsid w:val="00520BB1"/>
    <w:rsid w:val="0054147B"/>
    <w:rsid w:val="00585A7F"/>
    <w:rsid w:val="005E1116"/>
    <w:rsid w:val="00624415"/>
    <w:rsid w:val="00646FA0"/>
    <w:rsid w:val="00660B25"/>
    <w:rsid w:val="006D2CCC"/>
    <w:rsid w:val="006F65A8"/>
    <w:rsid w:val="00716A21"/>
    <w:rsid w:val="0074227F"/>
    <w:rsid w:val="00753331"/>
    <w:rsid w:val="00762269"/>
    <w:rsid w:val="0079636E"/>
    <w:rsid w:val="007B174C"/>
    <w:rsid w:val="00820DD2"/>
    <w:rsid w:val="008411F0"/>
    <w:rsid w:val="008423C2"/>
    <w:rsid w:val="00846FBC"/>
    <w:rsid w:val="008703A0"/>
    <w:rsid w:val="008D249B"/>
    <w:rsid w:val="00905DAE"/>
    <w:rsid w:val="00910749"/>
    <w:rsid w:val="00940BA9"/>
    <w:rsid w:val="00960267"/>
    <w:rsid w:val="009A3C6B"/>
    <w:rsid w:val="009A5492"/>
    <w:rsid w:val="009E6271"/>
    <w:rsid w:val="00A22266"/>
    <w:rsid w:val="00A56929"/>
    <w:rsid w:val="00A62EE3"/>
    <w:rsid w:val="00A821BA"/>
    <w:rsid w:val="00A82F70"/>
    <w:rsid w:val="00A94D30"/>
    <w:rsid w:val="00AE34D7"/>
    <w:rsid w:val="00B20B5F"/>
    <w:rsid w:val="00B31282"/>
    <w:rsid w:val="00B43AF6"/>
    <w:rsid w:val="00B62476"/>
    <w:rsid w:val="00B6513B"/>
    <w:rsid w:val="00B72DB7"/>
    <w:rsid w:val="00B81D58"/>
    <w:rsid w:val="00BB1612"/>
    <w:rsid w:val="00BB504A"/>
    <w:rsid w:val="00BF2423"/>
    <w:rsid w:val="00C22F05"/>
    <w:rsid w:val="00CA6FA4"/>
    <w:rsid w:val="00CB5A04"/>
    <w:rsid w:val="00CF1A19"/>
    <w:rsid w:val="00D00ACC"/>
    <w:rsid w:val="00D34B33"/>
    <w:rsid w:val="00D36C14"/>
    <w:rsid w:val="00D62749"/>
    <w:rsid w:val="00D76770"/>
    <w:rsid w:val="00DB68BE"/>
    <w:rsid w:val="00DE00F0"/>
    <w:rsid w:val="00E2038F"/>
    <w:rsid w:val="00E45F13"/>
    <w:rsid w:val="00E8782F"/>
    <w:rsid w:val="00E9235E"/>
    <w:rsid w:val="00EE24D3"/>
    <w:rsid w:val="00F026C5"/>
    <w:rsid w:val="00F243A4"/>
    <w:rsid w:val="00F561F6"/>
    <w:rsid w:val="00F63409"/>
    <w:rsid w:val="00F707F1"/>
    <w:rsid w:val="00F82995"/>
    <w:rsid w:val="00F83DBF"/>
    <w:rsid w:val="00F85607"/>
    <w:rsid w:val="00FB7C58"/>
    <w:rsid w:val="00FD1ED7"/>
    <w:rsid w:val="00FD29B6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BCAE"/>
  <w15:chartTrackingRefBased/>
  <w15:docId w15:val="{49FCFF1D-F353-8A4E-81D2-BF38178A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B50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">
    <w:name w:val="bodytext"/>
    <w:basedOn w:val="Normlny"/>
    <w:rsid w:val="000857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customStyle="1" w:styleId="paragraph">
    <w:name w:val="paragraph"/>
    <w:basedOn w:val="Normlny"/>
    <w:rsid w:val="008411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customStyle="1" w:styleId="normaltextrun">
    <w:name w:val="normaltextrun"/>
    <w:basedOn w:val="Predvolenpsmoodseku"/>
    <w:rsid w:val="008411F0"/>
  </w:style>
  <w:style w:type="character" w:customStyle="1" w:styleId="eop">
    <w:name w:val="eop"/>
    <w:basedOn w:val="Predvolenpsmoodseku"/>
    <w:rsid w:val="008411F0"/>
  </w:style>
  <w:style w:type="paragraph" w:styleId="Odsekzoznamu">
    <w:name w:val="List Paragraph"/>
    <w:basedOn w:val="Normlny"/>
    <w:uiPriority w:val="34"/>
    <w:qFormat/>
    <w:rsid w:val="0003077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8145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81453"/>
  </w:style>
  <w:style w:type="paragraph" w:styleId="Pta">
    <w:name w:val="footer"/>
    <w:basedOn w:val="Normlny"/>
    <w:link w:val="PtaChar"/>
    <w:uiPriority w:val="99"/>
    <w:unhideWhenUsed/>
    <w:rsid w:val="0008145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1453"/>
  </w:style>
  <w:style w:type="character" w:customStyle="1" w:styleId="Nadpis1Char">
    <w:name w:val="Nadpis 1 Char"/>
    <w:basedOn w:val="Predvolenpsmoodseku"/>
    <w:link w:val="Nadpis1"/>
    <w:uiPriority w:val="9"/>
    <w:rsid w:val="00BB50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BB504A"/>
    <w:pPr>
      <w:spacing w:line="259" w:lineRule="auto"/>
      <w:outlineLvl w:val="9"/>
    </w:pPr>
    <w:rPr>
      <w:lang w:eastAsia="sk-SK"/>
    </w:rPr>
  </w:style>
  <w:style w:type="paragraph" w:customStyle="1" w:styleId="Default">
    <w:name w:val="Default"/>
    <w:rsid w:val="008423C2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sk-SK"/>
    </w:rPr>
  </w:style>
  <w:style w:type="character" w:customStyle="1" w:styleId="hps">
    <w:name w:val="hps"/>
    <w:rsid w:val="00DE00F0"/>
  </w:style>
  <w:style w:type="table" w:styleId="Mriekatabuky">
    <w:name w:val="Table Grid"/>
    <w:basedOn w:val="Normlnatabuka"/>
    <w:uiPriority w:val="59"/>
    <w:rsid w:val="00DE00F0"/>
    <w:rPr>
      <w:rFonts w:ascii="Times New Roman" w:eastAsia="Times New Roman" w:hAnsi="Times New Roman" w:cs="Times New Roman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8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7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2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9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8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F24FF-283D-436D-84D9-FEA4CC0B8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Kubík Maroš</dc:creator>
  <cp:keywords/>
  <dc:description/>
  <cp:lastModifiedBy>Maškulková Jaroslava</cp:lastModifiedBy>
  <cp:revision>2</cp:revision>
  <dcterms:created xsi:type="dcterms:W3CDTF">2022-05-12T12:27:00Z</dcterms:created>
  <dcterms:modified xsi:type="dcterms:W3CDTF">2022-05-12T12:27:00Z</dcterms:modified>
</cp:coreProperties>
</file>