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C47" w:rsidRPr="00690820" w:rsidRDefault="00423871" w:rsidP="0042387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690820">
        <w:rPr>
          <w:rFonts w:ascii="Times New Roman" w:hAnsi="Times New Roman" w:cs="Times New Roman"/>
          <w:sz w:val="36"/>
          <w:szCs w:val="36"/>
        </w:rPr>
        <w:t>Mesto Šaštín-Stráže</w:t>
      </w:r>
    </w:p>
    <w:p w:rsidR="00423871" w:rsidRPr="00E60E49" w:rsidRDefault="00423871" w:rsidP="004238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60E49">
        <w:rPr>
          <w:rFonts w:ascii="Times New Roman" w:hAnsi="Times New Roman" w:cs="Times New Roman"/>
          <w:sz w:val="32"/>
          <w:szCs w:val="32"/>
        </w:rPr>
        <w:t>Mestský úrad Šaštín-Stráže</w:t>
      </w:r>
    </w:p>
    <w:p w:rsidR="00423871" w:rsidRPr="00E60E49" w:rsidRDefault="00423871" w:rsidP="00171B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3871" w:rsidRPr="00423871" w:rsidRDefault="00423871" w:rsidP="004238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871">
        <w:rPr>
          <w:rFonts w:ascii="Times New Roman" w:hAnsi="Times New Roman" w:cs="Times New Roman"/>
          <w:b/>
          <w:sz w:val="28"/>
          <w:szCs w:val="28"/>
        </w:rPr>
        <w:t>Žiadosť o posúdenie odkázanosti</w:t>
      </w:r>
    </w:p>
    <w:p w:rsidR="00423871" w:rsidRDefault="00423871" w:rsidP="004238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871">
        <w:rPr>
          <w:rFonts w:ascii="Times New Roman" w:hAnsi="Times New Roman" w:cs="Times New Roman"/>
          <w:b/>
          <w:sz w:val="28"/>
          <w:szCs w:val="28"/>
        </w:rPr>
        <w:t>za účelom poskytnutia sociálnej služby</w:t>
      </w:r>
    </w:p>
    <w:p w:rsidR="00423871" w:rsidRPr="00171BA8" w:rsidRDefault="00423871" w:rsidP="004238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464" w:type="dxa"/>
        <w:jc w:val="center"/>
        <w:tblLook w:val="04A0"/>
      </w:tblPr>
      <w:tblGrid>
        <w:gridCol w:w="9464"/>
      </w:tblGrid>
      <w:tr w:rsidR="006816DA" w:rsidTr="00746C06">
        <w:trPr>
          <w:jc w:val="center"/>
        </w:trPr>
        <w:tc>
          <w:tcPr>
            <w:tcW w:w="9464" w:type="dxa"/>
            <w:tcBorders>
              <w:bottom w:val="nil"/>
            </w:tcBorders>
          </w:tcPr>
          <w:p w:rsidR="006816DA" w:rsidRPr="00A32811" w:rsidRDefault="006816DA" w:rsidP="006816D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281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A328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Žiadateľ</w:t>
            </w:r>
          </w:p>
        </w:tc>
      </w:tr>
      <w:tr w:rsidR="006816DA" w:rsidTr="00746C06">
        <w:trPr>
          <w:jc w:val="center"/>
        </w:trPr>
        <w:tc>
          <w:tcPr>
            <w:tcW w:w="9464" w:type="dxa"/>
            <w:tcBorders>
              <w:top w:val="nil"/>
              <w:bottom w:val="nil"/>
            </w:tcBorders>
          </w:tcPr>
          <w:p w:rsidR="00A32811" w:rsidRPr="00A32811" w:rsidRDefault="00A32811" w:rsidP="00A3281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DA" w:rsidRPr="00F309A2" w:rsidRDefault="00A32811" w:rsidP="00A3281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816DA" w:rsidRPr="001F35E9">
              <w:rPr>
                <w:rFonts w:ascii="Times New Roman" w:hAnsi="Times New Roman" w:cs="Times New Roman"/>
                <w:sz w:val="26"/>
                <w:szCs w:val="26"/>
              </w:rPr>
              <w:t>Meno a</w:t>
            </w:r>
            <w:r w:rsidR="00811C6A" w:rsidRPr="001F35E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6816DA" w:rsidRPr="001F35E9">
              <w:rPr>
                <w:rFonts w:ascii="Times New Roman" w:hAnsi="Times New Roman" w:cs="Times New Roman"/>
                <w:sz w:val="26"/>
                <w:szCs w:val="26"/>
              </w:rPr>
              <w:t>priezvisko</w:t>
            </w:r>
            <w:r w:rsidR="00811C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</w:t>
            </w:r>
            <w:r w:rsidR="00811C6A">
              <w:rPr>
                <w:rFonts w:ascii="Times New Roman" w:hAnsi="Times New Roman" w:cs="Times New Roman"/>
                <w:sz w:val="24"/>
                <w:szCs w:val="24"/>
              </w:rPr>
              <w:t>..............................</w:t>
            </w:r>
            <w:r w:rsidR="001F35E9">
              <w:rPr>
                <w:rFonts w:ascii="Times New Roman" w:hAnsi="Times New Roman" w:cs="Times New Roman"/>
                <w:sz w:val="24"/>
                <w:szCs w:val="24"/>
              </w:rPr>
              <w:t>............................</w:t>
            </w:r>
            <w:r w:rsidR="00811C6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</w:p>
        </w:tc>
      </w:tr>
      <w:tr w:rsidR="006816DA" w:rsidTr="00746C06">
        <w:trPr>
          <w:jc w:val="center"/>
        </w:trPr>
        <w:tc>
          <w:tcPr>
            <w:tcW w:w="9464" w:type="dxa"/>
            <w:tcBorders>
              <w:top w:val="nil"/>
              <w:bottom w:val="single" w:sz="4" w:space="0" w:color="auto"/>
            </w:tcBorders>
          </w:tcPr>
          <w:p w:rsidR="00F309A2" w:rsidRDefault="00F309A2" w:rsidP="00A3281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9A2" w:rsidRPr="00F309A2" w:rsidRDefault="00A32811" w:rsidP="00A3281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309A2" w:rsidRPr="001F35E9">
              <w:rPr>
                <w:rFonts w:ascii="Times New Roman" w:hAnsi="Times New Roman" w:cs="Times New Roman"/>
                <w:sz w:val="26"/>
                <w:szCs w:val="26"/>
              </w:rPr>
              <w:t>Rodné priezvisko</w:t>
            </w:r>
            <w:r w:rsidR="00F309A2" w:rsidRPr="00F309A2">
              <w:rPr>
                <w:rFonts w:ascii="Times New Roman" w:hAnsi="Times New Roman" w:cs="Times New Roman"/>
                <w:sz w:val="24"/>
                <w:szCs w:val="24"/>
              </w:rPr>
              <w:t xml:space="preserve"> (u žien): </w:t>
            </w:r>
            <w:r w:rsidR="00811C6A"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  <w:r w:rsidR="001F3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1C6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</w:p>
        </w:tc>
      </w:tr>
      <w:tr w:rsidR="006816DA" w:rsidTr="00746C06">
        <w:trPr>
          <w:jc w:val="center"/>
        </w:trPr>
        <w:tc>
          <w:tcPr>
            <w:tcW w:w="9464" w:type="dxa"/>
            <w:tcBorders>
              <w:bottom w:val="nil"/>
            </w:tcBorders>
          </w:tcPr>
          <w:p w:rsidR="00A32811" w:rsidRDefault="00A32811" w:rsidP="00A3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811" w:rsidRPr="00A32811" w:rsidRDefault="00A32811" w:rsidP="00A3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1F35E9">
              <w:rPr>
                <w:rFonts w:ascii="Times New Roman" w:hAnsi="Times New Roman" w:cs="Times New Roman"/>
                <w:sz w:val="26"/>
                <w:szCs w:val="26"/>
              </w:rPr>
              <w:t>Dátum narodenia</w:t>
            </w:r>
            <w:r w:rsidR="001F35E9">
              <w:rPr>
                <w:rFonts w:ascii="Times New Roman" w:hAnsi="Times New Roman" w:cs="Times New Roman"/>
                <w:sz w:val="24"/>
                <w:szCs w:val="24"/>
              </w:rPr>
              <w:t>: 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1F35E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</w:tr>
      <w:tr w:rsidR="006816DA" w:rsidTr="00746C06">
        <w:trPr>
          <w:jc w:val="center"/>
        </w:trPr>
        <w:tc>
          <w:tcPr>
            <w:tcW w:w="9464" w:type="dxa"/>
            <w:tcBorders>
              <w:top w:val="nil"/>
              <w:bottom w:val="single" w:sz="4" w:space="0" w:color="auto"/>
            </w:tcBorders>
          </w:tcPr>
          <w:p w:rsidR="00A32811" w:rsidRDefault="00A32811" w:rsidP="00A32811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816DA" w:rsidRPr="00A32811" w:rsidRDefault="00A32811" w:rsidP="00A32811">
            <w:pPr>
              <w:tabs>
                <w:tab w:val="left" w:pos="426"/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F35E9">
              <w:rPr>
                <w:rFonts w:ascii="Times New Roman" w:hAnsi="Times New Roman" w:cs="Times New Roman"/>
                <w:sz w:val="26"/>
                <w:szCs w:val="26"/>
              </w:rPr>
              <w:t>Adresa trvalého pobytu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...................................</w:t>
            </w:r>
            <w:r w:rsidR="001F35E9"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</w:t>
            </w:r>
          </w:p>
        </w:tc>
      </w:tr>
      <w:tr w:rsidR="006816DA" w:rsidRPr="00A32811" w:rsidTr="00746C06">
        <w:trPr>
          <w:jc w:val="center"/>
        </w:trPr>
        <w:tc>
          <w:tcPr>
            <w:tcW w:w="9464" w:type="dxa"/>
            <w:tcBorders>
              <w:bottom w:val="nil"/>
            </w:tcBorders>
          </w:tcPr>
          <w:p w:rsidR="00A32811" w:rsidRDefault="00A32811" w:rsidP="00A3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811" w:rsidRDefault="00A32811" w:rsidP="00A3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81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F35E9">
              <w:rPr>
                <w:rFonts w:ascii="Times New Roman" w:hAnsi="Times New Roman" w:cs="Times New Roman"/>
                <w:sz w:val="26"/>
                <w:szCs w:val="26"/>
              </w:rPr>
              <w:t>Bydlisko</w:t>
            </w:r>
            <w:r w:rsidRPr="00A32811">
              <w:rPr>
                <w:rFonts w:ascii="Times New Roman" w:hAnsi="Times New Roman" w:cs="Times New Roman"/>
                <w:sz w:val="24"/>
                <w:szCs w:val="24"/>
              </w:rPr>
              <w:t>: .................................</w:t>
            </w:r>
            <w:r w:rsidR="001F35E9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   </w:t>
            </w:r>
            <w:r w:rsidRPr="001F35E9">
              <w:rPr>
                <w:rFonts w:ascii="Times New Roman" w:hAnsi="Times New Roman" w:cs="Times New Roman"/>
                <w:sz w:val="26"/>
                <w:szCs w:val="26"/>
              </w:rPr>
              <w:t>PSČ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..............................</w:t>
            </w:r>
          </w:p>
          <w:p w:rsidR="00171BA8" w:rsidRPr="00A32811" w:rsidRDefault="00171BA8" w:rsidP="00A3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DA" w:rsidRPr="00A32811" w:rsidTr="00746C06">
        <w:trPr>
          <w:jc w:val="center"/>
        </w:trPr>
        <w:tc>
          <w:tcPr>
            <w:tcW w:w="9464" w:type="dxa"/>
            <w:tcBorders>
              <w:top w:val="nil"/>
            </w:tcBorders>
          </w:tcPr>
          <w:p w:rsidR="006816DA" w:rsidRPr="00A32811" w:rsidRDefault="00A32811" w:rsidP="00A3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F35E9">
              <w:rPr>
                <w:rFonts w:ascii="Times New Roman" w:hAnsi="Times New Roman" w:cs="Times New Roman"/>
                <w:sz w:val="26"/>
                <w:szCs w:val="26"/>
              </w:rPr>
              <w:t>Telefón</w:t>
            </w:r>
            <w:r w:rsidRPr="00A32811">
              <w:rPr>
                <w:rFonts w:ascii="Times New Roman" w:hAnsi="Times New Roman" w:cs="Times New Roman"/>
                <w:sz w:val="24"/>
                <w:szCs w:val="24"/>
              </w:rPr>
              <w:t>: ..................</w:t>
            </w:r>
            <w:r w:rsidR="001F35E9"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</w:t>
            </w:r>
            <w:r w:rsidRPr="00A32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5E9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  <w:r w:rsidRPr="00A32811">
              <w:rPr>
                <w:rFonts w:ascii="Times New Roman" w:hAnsi="Times New Roman" w:cs="Times New Roman"/>
                <w:sz w:val="24"/>
                <w:szCs w:val="24"/>
              </w:rPr>
              <w:t>: 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  <w:r w:rsidRPr="00A32811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  <w:r w:rsidR="001F35E9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Pr="00A32811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</w:p>
        </w:tc>
      </w:tr>
      <w:tr w:rsidR="006816DA" w:rsidRPr="00A32811" w:rsidTr="00746C06">
        <w:trPr>
          <w:jc w:val="center"/>
        </w:trPr>
        <w:tc>
          <w:tcPr>
            <w:tcW w:w="9464" w:type="dxa"/>
          </w:tcPr>
          <w:p w:rsidR="00A32811" w:rsidRDefault="00A32811" w:rsidP="00A3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811" w:rsidRPr="00A32811" w:rsidRDefault="00A32811" w:rsidP="00A3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F35E9">
              <w:rPr>
                <w:rFonts w:ascii="Times New Roman" w:hAnsi="Times New Roman" w:cs="Times New Roman"/>
                <w:sz w:val="26"/>
                <w:szCs w:val="26"/>
              </w:rPr>
              <w:t>Štátne občianstvo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.......................</w:t>
            </w:r>
            <w:r w:rsidR="001F35E9"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</w:t>
            </w:r>
          </w:p>
        </w:tc>
      </w:tr>
      <w:tr w:rsidR="006816DA" w:rsidRPr="00A32811" w:rsidTr="00746C06">
        <w:trPr>
          <w:jc w:val="center"/>
        </w:trPr>
        <w:tc>
          <w:tcPr>
            <w:tcW w:w="9464" w:type="dxa"/>
          </w:tcPr>
          <w:p w:rsidR="001F35E9" w:rsidRDefault="001F35E9" w:rsidP="00A3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DA" w:rsidRDefault="00A32811" w:rsidP="00A3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F35E9">
              <w:rPr>
                <w:rFonts w:ascii="Times New Roman" w:hAnsi="Times New Roman" w:cs="Times New Roman"/>
                <w:sz w:val="26"/>
                <w:szCs w:val="26"/>
              </w:rPr>
              <w:t>Rodinný stav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F35E9">
              <w:rPr>
                <w:rFonts w:ascii="Times New Roman" w:hAnsi="Times New Roman" w:cs="Times New Roman"/>
                <w:i/>
                <w:sz w:val="24"/>
                <w:szCs w:val="24"/>
              </w:rPr>
              <w:t>hodiace sa zaškrtnite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171BA8" w:rsidRDefault="00171BA8" w:rsidP="00A3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811" w:rsidRDefault="001F35E9" w:rsidP="00171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32811">
              <w:rPr>
                <w:rFonts w:ascii="Times New Roman" w:hAnsi="Times New Roman" w:cs="Times New Roman"/>
                <w:sz w:val="24"/>
                <w:szCs w:val="24"/>
              </w:rPr>
              <w:t>• slobodný (á)</w:t>
            </w:r>
          </w:p>
          <w:p w:rsidR="00A32811" w:rsidRDefault="001F35E9" w:rsidP="00171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32811">
              <w:rPr>
                <w:rFonts w:ascii="Times New Roman" w:hAnsi="Times New Roman" w:cs="Times New Roman"/>
                <w:sz w:val="24"/>
                <w:szCs w:val="24"/>
              </w:rPr>
              <w:t>• ženatý</w:t>
            </w:r>
          </w:p>
          <w:p w:rsidR="00A32811" w:rsidRDefault="001F35E9" w:rsidP="00171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32811">
              <w:rPr>
                <w:rFonts w:ascii="Times New Roman" w:hAnsi="Times New Roman" w:cs="Times New Roman"/>
                <w:sz w:val="24"/>
                <w:szCs w:val="24"/>
              </w:rPr>
              <w:t>• vydatá</w:t>
            </w:r>
          </w:p>
          <w:p w:rsidR="001F35E9" w:rsidRDefault="001F35E9" w:rsidP="00171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• rozvedený (á)</w:t>
            </w:r>
          </w:p>
          <w:p w:rsidR="001F35E9" w:rsidRDefault="001F35E9" w:rsidP="00171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• ovdovený (á)</w:t>
            </w:r>
          </w:p>
          <w:p w:rsidR="001F35E9" w:rsidRDefault="001F35E9" w:rsidP="00A3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5E9" w:rsidRPr="00A32811" w:rsidRDefault="001F35E9" w:rsidP="00A3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E9">
              <w:rPr>
                <w:rFonts w:ascii="Times New Roman" w:hAnsi="Times New Roman" w:cs="Times New Roman"/>
                <w:sz w:val="26"/>
                <w:szCs w:val="26"/>
              </w:rPr>
              <w:t>Žijem s druhom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 družkou): ....................................................................................................</w:t>
            </w:r>
          </w:p>
        </w:tc>
      </w:tr>
      <w:tr w:rsidR="006816DA" w:rsidRPr="00A32811" w:rsidTr="00746C06">
        <w:trPr>
          <w:jc w:val="center"/>
        </w:trPr>
        <w:tc>
          <w:tcPr>
            <w:tcW w:w="9464" w:type="dxa"/>
          </w:tcPr>
          <w:p w:rsidR="00171BA8" w:rsidRDefault="00171BA8" w:rsidP="001F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DA" w:rsidRDefault="001F35E9" w:rsidP="001F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F35E9">
              <w:rPr>
                <w:rFonts w:ascii="Times New Roman" w:hAnsi="Times New Roman" w:cs="Times New Roman"/>
                <w:sz w:val="26"/>
                <w:szCs w:val="26"/>
              </w:rPr>
              <w:t>Životné povolanie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................................................................................................................</w:t>
            </w:r>
          </w:p>
          <w:p w:rsidR="001F35E9" w:rsidRDefault="001F35E9" w:rsidP="001F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5E9" w:rsidRPr="001F35E9" w:rsidRDefault="001F35E9" w:rsidP="001F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F35E9">
              <w:rPr>
                <w:rFonts w:ascii="Times New Roman" w:hAnsi="Times New Roman" w:cs="Times New Roman"/>
                <w:sz w:val="26"/>
                <w:szCs w:val="26"/>
              </w:rPr>
              <w:t>Osobné záujmy žiadateľa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...................................................................................................</w:t>
            </w:r>
          </w:p>
        </w:tc>
      </w:tr>
      <w:tr w:rsidR="006816DA" w:rsidRPr="00A32811" w:rsidTr="00746C06">
        <w:trPr>
          <w:jc w:val="center"/>
        </w:trPr>
        <w:tc>
          <w:tcPr>
            <w:tcW w:w="9464" w:type="dxa"/>
          </w:tcPr>
          <w:p w:rsidR="001F35E9" w:rsidRDefault="001F35E9" w:rsidP="001F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5E9" w:rsidRPr="001F35E9" w:rsidRDefault="001F35E9" w:rsidP="001F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F35E9">
              <w:rPr>
                <w:rFonts w:ascii="Times New Roman" w:hAnsi="Times New Roman" w:cs="Times New Roman"/>
                <w:sz w:val="26"/>
                <w:szCs w:val="26"/>
              </w:rPr>
              <w:t>Ak je žiadateľ dôchodca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druh dôchodku ............................................................................</w:t>
            </w:r>
          </w:p>
        </w:tc>
      </w:tr>
      <w:tr w:rsidR="006816DA" w:rsidRPr="00A32811" w:rsidTr="00746C06">
        <w:trPr>
          <w:jc w:val="center"/>
        </w:trPr>
        <w:tc>
          <w:tcPr>
            <w:tcW w:w="9464" w:type="dxa"/>
          </w:tcPr>
          <w:p w:rsidR="001F35E9" w:rsidRDefault="001F35E9" w:rsidP="001F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DA" w:rsidRDefault="001F35E9" w:rsidP="001F3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1F35E9">
              <w:rPr>
                <w:rFonts w:ascii="Times New Roman" w:hAnsi="Times New Roman" w:cs="Times New Roman"/>
                <w:sz w:val="26"/>
                <w:szCs w:val="26"/>
              </w:rPr>
              <w:t>Druh sociálnej služby, na ktorú má byť fyzická osoba posúdená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60E49">
              <w:rPr>
                <w:rFonts w:ascii="Times New Roman" w:hAnsi="Times New Roman" w:cs="Times New Roman"/>
                <w:i/>
                <w:sz w:val="24"/>
                <w:szCs w:val="24"/>
              </w:rPr>
              <w:t>hodiace sa zaškrtnite)</w:t>
            </w:r>
            <w:r w:rsidR="00DC133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171BA8" w:rsidRPr="00E60E49" w:rsidRDefault="00171BA8" w:rsidP="001F3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35E9" w:rsidRDefault="001F35E9" w:rsidP="00171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• opatrovateľská služba</w:t>
            </w:r>
          </w:p>
          <w:p w:rsidR="001F35E9" w:rsidRDefault="001F35E9" w:rsidP="00171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• zariadenie pre seniorov</w:t>
            </w:r>
          </w:p>
          <w:p w:rsidR="001F35E9" w:rsidRDefault="001F35E9" w:rsidP="00171BA8">
            <w:pPr>
              <w:spacing w:line="276" w:lineRule="auto"/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• denný stacionár</w:t>
            </w:r>
          </w:p>
          <w:p w:rsidR="001F35E9" w:rsidRDefault="001F35E9" w:rsidP="00171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• zariadenie sociálnych služieb</w:t>
            </w:r>
          </w:p>
          <w:p w:rsidR="001F35E9" w:rsidRPr="001F35E9" w:rsidRDefault="001F35E9" w:rsidP="00171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• poskytovanie sociálnej služby v jedálni</w:t>
            </w:r>
          </w:p>
        </w:tc>
      </w:tr>
      <w:tr w:rsidR="006816DA" w:rsidRPr="00A32811" w:rsidTr="00746C06">
        <w:trPr>
          <w:jc w:val="center"/>
        </w:trPr>
        <w:tc>
          <w:tcPr>
            <w:tcW w:w="9464" w:type="dxa"/>
          </w:tcPr>
          <w:p w:rsidR="001F35E9" w:rsidRDefault="001F35E9" w:rsidP="001F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5E9" w:rsidRDefault="001F35E9" w:rsidP="001F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1F35E9">
              <w:rPr>
                <w:rFonts w:ascii="Times New Roman" w:hAnsi="Times New Roman" w:cs="Times New Roman"/>
                <w:sz w:val="26"/>
                <w:szCs w:val="26"/>
              </w:rPr>
              <w:t>Forma sociálnej služby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60E49">
              <w:rPr>
                <w:rFonts w:ascii="Times New Roman" w:hAnsi="Times New Roman" w:cs="Times New Roman"/>
                <w:i/>
                <w:sz w:val="24"/>
                <w:szCs w:val="24"/>
              </w:rPr>
              <w:t>hodiace sa zaškrtnite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C13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71BA8" w:rsidRDefault="00171BA8" w:rsidP="001F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5E9" w:rsidRDefault="001F35E9" w:rsidP="00171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• terénna</w:t>
            </w:r>
          </w:p>
          <w:p w:rsidR="001F35E9" w:rsidRDefault="001F35E9" w:rsidP="00171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• celoročný pobyt</w:t>
            </w:r>
          </w:p>
          <w:p w:rsidR="001F35E9" w:rsidRPr="001F35E9" w:rsidRDefault="001F35E9" w:rsidP="00171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• denný pobyt</w:t>
            </w:r>
          </w:p>
        </w:tc>
      </w:tr>
      <w:tr w:rsidR="006816DA" w:rsidRPr="00A32811" w:rsidTr="00746C06">
        <w:trPr>
          <w:jc w:val="center"/>
        </w:trPr>
        <w:tc>
          <w:tcPr>
            <w:tcW w:w="9464" w:type="dxa"/>
          </w:tcPr>
          <w:p w:rsidR="00E60E49" w:rsidRDefault="00E60E49" w:rsidP="00E60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E49" w:rsidRDefault="00E60E49" w:rsidP="00E6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E60E49">
              <w:rPr>
                <w:rFonts w:ascii="Times New Roman" w:hAnsi="Times New Roman" w:cs="Times New Roman"/>
                <w:sz w:val="26"/>
                <w:szCs w:val="26"/>
              </w:rPr>
              <w:t>Žiadateľ býva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60E49">
              <w:rPr>
                <w:rFonts w:ascii="Times New Roman" w:hAnsi="Times New Roman" w:cs="Times New Roman"/>
                <w:i/>
                <w:sz w:val="24"/>
                <w:szCs w:val="24"/>
              </w:rPr>
              <w:t>hodiace sa zaškrtnite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C13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71BA8" w:rsidRDefault="00171BA8" w:rsidP="00E60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DA" w:rsidRDefault="00DC1330" w:rsidP="00171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60E49">
              <w:rPr>
                <w:rFonts w:ascii="Times New Roman" w:hAnsi="Times New Roman" w:cs="Times New Roman"/>
                <w:sz w:val="24"/>
                <w:szCs w:val="24"/>
              </w:rPr>
              <w:t>• vo vlastnom dome</w:t>
            </w:r>
          </w:p>
          <w:p w:rsidR="00E60E49" w:rsidRDefault="00DC1330" w:rsidP="00171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60E49">
              <w:rPr>
                <w:rFonts w:ascii="Times New Roman" w:hAnsi="Times New Roman" w:cs="Times New Roman"/>
                <w:sz w:val="24"/>
                <w:szCs w:val="24"/>
              </w:rPr>
              <w:t>• vo vlastnom byte</w:t>
            </w:r>
          </w:p>
          <w:p w:rsidR="00E60E49" w:rsidRDefault="00DC1330" w:rsidP="00171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60E49">
              <w:rPr>
                <w:rFonts w:ascii="Times New Roman" w:hAnsi="Times New Roman" w:cs="Times New Roman"/>
                <w:sz w:val="24"/>
                <w:szCs w:val="24"/>
              </w:rPr>
              <w:t>• v podnájme</w:t>
            </w:r>
          </w:p>
          <w:p w:rsidR="00E60E49" w:rsidRDefault="00DC1330" w:rsidP="00171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60E49">
              <w:rPr>
                <w:rFonts w:ascii="Times New Roman" w:hAnsi="Times New Roman" w:cs="Times New Roman"/>
                <w:sz w:val="24"/>
                <w:szCs w:val="24"/>
              </w:rPr>
              <w:t>• počet obytných miestností ..........</w:t>
            </w:r>
          </w:p>
          <w:p w:rsidR="00E60E49" w:rsidRPr="00E60E49" w:rsidRDefault="00DC1330" w:rsidP="00171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60E49">
              <w:rPr>
                <w:rFonts w:ascii="Times New Roman" w:hAnsi="Times New Roman" w:cs="Times New Roman"/>
                <w:sz w:val="24"/>
                <w:szCs w:val="24"/>
              </w:rPr>
              <w:t>• počet členov žijúcich v spoločnej domácnosti ..........</w:t>
            </w:r>
          </w:p>
        </w:tc>
      </w:tr>
      <w:tr w:rsidR="006816DA" w:rsidRPr="00A32811" w:rsidTr="00746C06">
        <w:trPr>
          <w:jc w:val="center"/>
        </w:trPr>
        <w:tc>
          <w:tcPr>
            <w:tcW w:w="9464" w:type="dxa"/>
          </w:tcPr>
          <w:p w:rsidR="00E60E49" w:rsidRDefault="00E60E49" w:rsidP="00E60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DA" w:rsidRPr="00E60E49" w:rsidRDefault="00E60E49" w:rsidP="00E60E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E60E49">
              <w:rPr>
                <w:rFonts w:ascii="Times New Roman" w:hAnsi="Times New Roman" w:cs="Times New Roman"/>
                <w:sz w:val="26"/>
                <w:szCs w:val="26"/>
              </w:rPr>
              <w:t>Čím žiadateľ odôvodňuje potrebu poskytovania sociálnej služby</w:t>
            </w:r>
            <w:r w:rsidR="00DC133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E60E49" w:rsidRPr="00E60E49" w:rsidRDefault="00E60E49" w:rsidP="00E60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E49" w:rsidRDefault="00DC1330" w:rsidP="00E6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60E4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</w:t>
            </w:r>
          </w:p>
          <w:p w:rsidR="00E60E49" w:rsidRPr="00E60E49" w:rsidRDefault="00E60E49" w:rsidP="00E60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E49" w:rsidRDefault="00DC1330" w:rsidP="00E6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60E4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</w:t>
            </w:r>
          </w:p>
          <w:p w:rsidR="00E60E49" w:rsidRPr="00E60E49" w:rsidRDefault="00E60E49" w:rsidP="00E60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E49" w:rsidRDefault="00DC1330" w:rsidP="00E6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60E4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</w:t>
            </w:r>
          </w:p>
          <w:p w:rsidR="00E60E49" w:rsidRPr="00E60E49" w:rsidRDefault="00E60E49" w:rsidP="00E60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E49" w:rsidRPr="00E60E49" w:rsidRDefault="00DC1330" w:rsidP="00E6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60E4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</w:t>
            </w:r>
            <w:r w:rsidR="00E60E49"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</w:p>
        </w:tc>
      </w:tr>
      <w:tr w:rsidR="006816DA" w:rsidRPr="00A32811" w:rsidTr="00746C06">
        <w:trPr>
          <w:jc w:val="center"/>
        </w:trPr>
        <w:tc>
          <w:tcPr>
            <w:tcW w:w="9464" w:type="dxa"/>
          </w:tcPr>
          <w:p w:rsidR="00E60E49" w:rsidRDefault="00E60E49" w:rsidP="00E60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DA" w:rsidRPr="00E60E49" w:rsidRDefault="00E60E49" w:rsidP="00E6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E60E49">
              <w:rPr>
                <w:rFonts w:ascii="Times New Roman" w:hAnsi="Times New Roman" w:cs="Times New Roman"/>
                <w:sz w:val="26"/>
                <w:szCs w:val="26"/>
              </w:rPr>
              <w:t>Osoby žijúce so žiadateľom v spoločnej domácnosti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816DA" w:rsidRPr="00A32811" w:rsidTr="00746C06">
        <w:trPr>
          <w:jc w:val="center"/>
        </w:trPr>
        <w:tc>
          <w:tcPr>
            <w:tcW w:w="9464" w:type="dxa"/>
          </w:tcPr>
          <w:p w:rsidR="006816DA" w:rsidRPr="00E60E49" w:rsidRDefault="00711612" w:rsidP="00E60E49">
            <w:pPr>
              <w:tabs>
                <w:tab w:val="left" w:pos="3465"/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sk-SK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311.65pt;margin-top:.7pt;width:0;height:152.95pt;flip:y;z-index:25166438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sk-SK"/>
              </w:rPr>
              <w:pict>
                <v:shape id="_x0000_s1033" type="#_x0000_t32" style="position:absolute;margin-left:156.5pt;margin-top:.7pt;width:0;height:152.95pt;flip:y;z-index:251663360;mso-position-horizontal-relative:text;mso-position-vertical-relative:text" o:connectortype="straight"/>
              </w:pict>
            </w:r>
            <w:r w:rsidR="00E60E49">
              <w:rPr>
                <w:rFonts w:ascii="Times New Roman" w:hAnsi="Times New Roman" w:cs="Times New Roman"/>
                <w:sz w:val="24"/>
                <w:szCs w:val="24"/>
              </w:rPr>
              <w:t xml:space="preserve">          Meno a priezvisko                        Príbuzenský vzťah                    </w:t>
            </w:r>
            <w:r w:rsidR="006C660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60E49">
              <w:rPr>
                <w:rFonts w:ascii="Times New Roman" w:hAnsi="Times New Roman" w:cs="Times New Roman"/>
                <w:sz w:val="24"/>
                <w:szCs w:val="24"/>
              </w:rPr>
              <w:t>Rok narodenia</w:t>
            </w:r>
          </w:p>
        </w:tc>
      </w:tr>
      <w:tr w:rsidR="006816DA" w:rsidRPr="00A32811" w:rsidTr="00746C06">
        <w:trPr>
          <w:trHeight w:hRule="exact" w:val="397"/>
          <w:jc w:val="center"/>
        </w:trPr>
        <w:tc>
          <w:tcPr>
            <w:tcW w:w="9464" w:type="dxa"/>
          </w:tcPr>
          <w:p w:rsidR="006816DA" w:rsidRDefault="006816DA" w:rsidP="00423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BA8" w:rsidRPr="00A32811" w:rsidRDefault="00171BA8" w:rsidP="00423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6DA" w:rsidRPr="00A32811" w:rsidTr="00746C06">
        <w:trPr>
          <w:trHeight w:hRule="exact" w:val="397"/>
          <w:jc w:val="center"/>
        </w:trPr>
        <w:tc>
          <w:tcPr>
            <w:tcW w:w="9464" w:type="dxa"/>
          </w:tcPr>
          <w:p w:rsidR="006816DA" w:rsidRDefault="006816DA" w:rsidP="00423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BA8" w:rsidRPr="00A32811" w:rsidRDefault="00171BA8" w:rsidP="00423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6DA" w:rsidRPr="00A32811" w:rsidTr="00746C06">
        <w:trPr>
          <w:trHeight w:hRule="exact" w:val="397"/>
          <w:jc w:val="center"/>
        </w:trPr>
        <w:tc>
          <w:tcPr>
            <w:tcW w:w="9464" w:type="dxa"/>
          </w:tcPr>
          <w:p w:rsidR="006816DA" w:rsidRDefault="006816DA" w:rsidP="00423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BA8" w:rsidRPr="00A32811" w:rsidRDefault="00171BA8" w:rsidP="00423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6DA" w:rsidRPr="00A32811" w:rsidTr="00746C06">
        <w:trPr>
          <w:trHeight w:hRule="exact" w:val="397"/>
          <w:jc w:val="center"/>
        </w:trPr>
        <w:tc>
          <w:tcPr>
            <w:tcW w:w="9464" w:type="dxa"/>
          </w:tcPr>
          <w:p w:rsidR="006816DA" w:rsidRDefault="006816DA" w:rsidP="00423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BA8" w:rsidRPr="00A32811" w:rsidRDefault="00171BA8" w:rsidP="00423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6DA" w:rsidRPr="00A32811" w:rsidTr="00746C06">
        <w:trPr>
          <w:trHeight w:hRule="exact" w:val="397"/>
          <w:jc w:val="center"/>
        </w:trPr>
        <w:tc>
          <w:tcPr>
            <w:tcW w:w="9464" w:type="dxa"/>
          </w:tcPr>
          <w:p w:rsidR="006816DA" w:rsidRDefault="006816DA" w:rsidP="00423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BA8" w:rsidRPr="00A32811" w:rsidRDefault="00171BA8" w:rsidP="00423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6DA" w:rsidRPr="00A32811" w:rsidTr="00746C06">
        <w:trPr>
          <w:trHeight w:hRule="exact" w:val="397"/>
          <w:jc w:val="center"/>
        </w:trPr>
        <w:tc>
          <w:tcPr>
            <w:tcW w:w="9464" w:type="dxa"/>
          </w:tcPr>
          <w:p w:rsidR="006816DA" w:rsidRPr="00A32811" w:rsidRDefault="006816DA" w:rsidP="00423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6DA" w:rsidRPr="00A32811" w:rsidTr="00746C06">
        <w:trPr>
          <w:trHeight w:hRule="exact" w:val="397"/>
          <w:jc w:val="center"/>
        </w:trPr>
        <w:tc>
          <w:tcPr>
            <w:tcW w:w="9464" w:type="dxa"/>
          </w:tcPr>
          <w:p w:rsidR="006816DA" w:rsidRPr="00A32811" w:rsidRDefault="006816DA" w:rsidP="00423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6DA" w:rsidRPr="00A32811" w:rsidTr="00746C06">
        <w:trPr>
          <w:jc w:val="center"/>
        </w:trPr>
        <w:tc>
          <w:tcPr>
            <w:tcW w:w="9464" w:type="dxa"/>
          </w:tcPr>
          <w:p w:rsidR="006C6603" w:rsidRDefault="006C6603" w:rsidP="006C6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DA" w:rsidRPr="006C6603" w:rsidRDefault="00711612" w:rsidP="006C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sk-SK"/>
              </w:rPr>
              <w:pict>
                <v:shape id="_x0000_s1030" type="#_x0000_t32" style="position:absolute;margin-left:156.45pt;margin-top:16.15pt;width:.05pt;height:132pt;z-index:251662336" o:connectortype="straight"/>
              </w:pict>
            </w:r>
            <w:r w:rsidR="006C6603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6C6603" w:rsidRPr="006C6603">
              <w:rPr>
                <w:rFonts w:ascii="Times New Roman" w:hAnsi="Times New Roman" w:cs="Times New Roman"/>
                <w:sz w:val="26"/>
                <w:szCs w:val="26"/>
              </w:rPr>
              <w:t>Osoby žijúce so žiadateľom mimo spoločnej domácnosti</w:t>
            </w:r>
            <w:r w:rsidR="006C66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C6603" w:rsidRPr="00A32811" w:rsidTr="00746C06">
        <w:trPr>
          <w:jc w:val="center"/>
        </w:trPr>
        <w:tc>
          <w:tcPr>
            <w:tcW w:w="9464" w:type="dxa"/>
          </w:tcPr>
          <w:p w:rsidR="006C6603" w:rsidRPr="00E60E49" w:rsidRDefault="00711612" w:rsidP="007B1CC2">
            <w:pPr>
              <w:tabs>
                <w:tab w:val="left" w:pos="3465"/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sk-SK"/>
              </w:rPr>
              <w:pict>
                <v:shape id="_x0000_s1035" type="#_x0000_t32" style="position:absolute;margin-left:311.65pt;margin-top:.7pt;width:0;height:132pt;z-index:251665408;mso-position-horizontal-relative:text;mso-position-vertical-relative:text" o:connectortype="straight"/>
              </w:pict>
            </w:r>
            <w:r w:rsidR="006C6603">
              <w:rPr>
                <w:rFonts w:ascii="Times New Roman" w:hAnsi="Times New Roman" w:cs="Times New Roman"/>
                <w:sz w:val="24"/>
                <w:szCs w:val="24"/>
              </w:rPr>
              <w:t xml:space="preserve">          Meno a priezvisko                        Príbuzenský vzťah                        Rok narodenia</w:t>
            </w:r>
          </w:p>
        </w:tc>
      </w:tr>
      <w:tr w:rsidR="006C6603" w:rsidRPr="00A32811" w:rsidTr="00746C06">
        <w:trPr>
          <w:trHeight w:hRule="exact" w:val="397"/>
          <w:jc w:val="center"/>
        </w:trPr>
        <w:tc>
          <w:tcPr>
            <w:tcW w:w="9464" w:type="dxa"/>
          </w:tcPr>
          <w:p w:rsidR="006C6603" w:rsidRDefault="006C6603" w:rsidP="007B1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BA8" w:rsidRPr="00A32811" w:rsidRDefault="00171BA8" w:rsidP="007B1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603" w:rsidRPr="00A32811" w:rsidTr="00746C06">
        <w:trPr>
          <w:trHeight w:hRule="exact" w:val="397"/>
          <w:jc w:val="center"/>
        </w:trPr>
        <w:tc>
          <w:tcPr>
            <w:tcW w:w="9464" w:type="dxa"/>
          </w:tcPr>
          <w:p w:rsidR="006C6603" w:rsidRDefault="006C6603" w:rsidP="007B1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BA8" w:rsidRPr="00A32811" w:rsidRDefault="00171BA8" w:rsidP="007B1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603" w:rsidRPr="00A32811" w:rsidTr="00746C06">
        <w:trPr>
          <w:trHeight w:hRule="exact" w:val="397"/>
          <w:jc w:val="center"/>
        </w:trPr>
        <w:tc>
          <w:tcPr>
            <w:tcW w:w="9464" w:type="dxa"/>
          </w:tcPr>
          <w:p w:rsidR="006C6603" w:rsidRDefault="006C6603" w:rsidP="007B1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BA8" w:rsidRPr="00A32811" w:rsidRDefault="00171BA8" w:rsidP="007B1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603" w:rsidRPr="00A32811" w:rsidTr="00746C06">
        <w:trPr>
          <w:trHeight w:hRule="exact" w:val="397"/>
          <w:jc w:val="center"/>
        </w:trPr>
        <w:tc>
          <w:tcPr>
            <w:tcW w:w="9464" w:type="dxa"/>
          </w:tcPr>
          <w:p w:rsidR="006C6603" w:rsidRPr="00A32811" w:rsidRDefault="006C6603" w:rsidP="007B1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603" w:rsidRPr="00A32811" w:rsidTr="00746C06">
        <w:trPr>
          <w:trHeight w:hRule="exact" w:val="397"/>
          <w:jc w:val="center"/>
        </w:trPr>
        <w:tc>
          <w:tcPr>
            <w:tcW w:w="9464" w:type="dxa"/>
          </w:tcPr>
          <w:p w:rsidR="006C6603" w:rsidRPr="00A32811" w:rsidRDefault="006C6603" w:rsidP="007B1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4D8" w:rsidRPr="00A32811" w:rsidTr="00746C06">
        <w:trPr>
          <w:trHeight w:hRule="exact" w:val="397"/>
          <w:jc w:val="center"/>
        </w:trPr>
        <w:tc>
          <w:tcPr>
            <w:tcW w:w="9464" w:type="dxa"/>
          </w:tcPr>
          <w:p w:rsidR="007E54D8" w:rsidRPr="00A32811" w:rsidRDefault="007E54D8" w:rsidP="007B1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4D8" w:rsidRPr="00A32811" w:rsidTr="00746C06">
        <w:trPr>
          <w:trHeight w:val="1133"/>
          <w:jc w:val="center"/>
        </w:trPr>
        <w:tc>
          <w:tcPr>
            <w:tcW w:w="9464" w:type="dxa"/>
          </w:tcPr>
          <w:p w:rsidR="007E54D8" w:rsidRDefault="007E54D8" w:rsidP="007B1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4D8" w:rsidRDefault="007E54D8" w:rsidP="006C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6C6603">
              <w:rPr>
                <w:rFonts w:ascii="Times New Roman" w:hAnsi="Times New Roman" w:cs="Times New Roman"/>
                <w:sz w:val="26"/>
                <w:szCs w:val="26"/>
              </w:rPr>
              <w:t>Prečo rodinní príslušníci nemôžu sami opatrovať žiadateľa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95" w:rsidRDefault="00D64195" w:rsidP="007E5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D8" w:rsidRPr="007E54D8" w:rsidRDefault="00D64195" w:rsidP="007E5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E54D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7E54D8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</w:tc>
      </w:tr>
      <w:tr w:rsidR="00C15390" w:rsidRPr="00A32811" w:rsidTr="00746C06">
        <w:trPr>
          <w:trHeight w:val="1758"/>
          <w:jc w:val="center"/>
        </w:trPr>
        <w:tc>
          <w:tcPr>
            <w:tcW w:w="9464" w:type="dxa"/>
          </w:tcPr>
          <w:p w:rsidR="00C15390" w:rsidRDefault="00C15390" w:rsidP="00C1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90" w:rsidRDefault="00C15390" w:rsidP="00C1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C15390">
              <w:rPr>
                <w:rFonts w:ascii="Times New Roman" w:hAnsi="Times New Roman" w:cs="Times New Roman"/>
                <w:sz w:val="26"/>
                <w:szCs w:val="26"/>
              </w:rPr>
              <w:t>V prípade, ak je žiadateľ pozbavený spôsobilosti na právne úkony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95" w:rsidRPr="00C15390" w:rsidRDefault="00D64195" w:rsidP="00C1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90" w:rsidRDefault="00C15390" w:rsidP="00C1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15390">
              <w:rPr>
                <w:rFonts w:ascii="Times New Roman" w:hAnsi="Times New Roman" w:cs="Times New Roman"/>
                <w:sz w:val="26"/>
                <w:szCs w:val="26"/>
              </w:rPr>
              <w:t>Meno a priezvisko zákonného zástupcu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.............................................................................</w:t>
            </w:r>
          </w:p>
          <w:p w:rsidR="00D64195" w:rsidRDefault="00D64195" w:rsidP="00C1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90" w:rsidRDefault="00C15390" w:rsidP="00C1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15390">
              <w:rPr>
                <w:rFonts w:ascii="Times New Roman" w:hAnsi="Times New Roman" w:cs="Times New Roman"/>
                <w:sz w:val="26"/>
                <w:szCs w:val="26"/>
              </w:rPr>
              <w:t>Adresa zákonného zástupcu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.................................................................................................</w:t>
            </w:r>
          </w:p>
          <w:p w:rsidR="00D64195" w:rsidRDefault="00D64195" w:rsidP="00C1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90" w:rsidRPr="00C15390" w:rsidRDefault="00C15390" w:rsidP="00C1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F35E9">
              <w:rPr>
                <w:rFonts w:ascii="Times New Roman" w:hAnsi="Times New Roman" w:cs="Times New Roman"/>
                <w:sz w:val="26"/>
                <w:szCs w:val="26"/>
              </w:rPr>
              <w:t>Telefón</w:t>
            </w:r>
            <w:r w:rsidRPr="00A32811">
              <w:rPr>
                <w:rFonts w:ascii="Times New Roman" w:hAnsi="Times New Roman" w:cs="Times New Roman"/>
                <w:sz w:val="24"/>
                <w:szCs w:val="24"/>
              </w:rPr>
              <w:t>: 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</w:t>
            </w:r>
            <w:r w:rsidRPr="00A32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5E9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  <w:r w:rsidRPr="00A32811">
              <w:rPr>
                <w:rFonts w:ascii="Times New Roman" w:hAnsi="Times New Roman" w:cs="Times New Roman"/>
                <w:sz w:val="24"/>
                <w:szCs w:val="24"/>
              </w:rPr>
              <w:t>: 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  <w:r w:rsidRPr="00A32811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</w:t>
            </w:r>
            <w:r w:rsidRPr="00A32811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</w:p>
        </w:tc>
      </w:tr>
      <w:tr w:rsidR="006C6603" w:rsidRPr="00A32811" w:rsidTr="00746C06">
        <w:trPr>
          <w:jc w:val="center"/>
        </w:trPr>
        <w:tc>
          <w:tcPr>
            <w:tcW w:w="9464" w:type="dxa"/>
          </w:tcPr>
          <w:p w:rsidR="00C15390" w:rsidRDefault="00C15390" w:rsidP="00C1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90" w:rsidRDefault="00C15390" w:rsidP="00C15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C15390">
              <w:rPr>
                <w:rFonts w:ascii="Times New Roman" w:hAnsi="Times New Roman" w:cs="Times New Roman"/>
                <w:sz w:val="26"/>
                <w:szCs w:val="26"/>
              </w:rPr>
              <w:t xml:space="preserve">Bol žiadateľ už skôr umiestnený v niektorom zariadení sociálnych služieb alebo mu </w:t>
            </w:r>
          </w:p>
          <w:p w:rsidR="006C6603" w:rsidRDefault="00C15390" w:rsidP="00C15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C15390">
              <w:rPr>
                <w:rFonts w:ascii="Times New Roman" w:hAnsi="Times New Roman" w:cs="Times New Roman"/>
                <w:sz w:val="26"/>
                <w:szCs w:val="26"/>
              </w:rPr>
              <w:t>bola poskytovaná iná sociálna služba?</w:t>
            </w:r>
          </w:p>
          <w:p w:rsidR="00C15390" w:rsidRDefault="00C15390" w:rsidP="00C153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5390" w:rsidRDefault="00C15390" w:rsidP="00C15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• áno     v ktorom ...........................................................................................................</w:t>
            </w:r>
          </w:p>
          <w:p w:rsidR="00C15390" w:rsidRDefault="00C15390" w:rsidP="00C15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• nie</w:t>
            </w:r>
          </w:p>
          <w:p w:rsidR="00DC1330" w:rsidRDefault="00DC1330" w:rsidP="00C153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1330" w:rsidRDefault="00DC1330" w:rsidP="00C15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Dôvod ukončenia poskytovania sociálnej služby:</w:t>
            </w:r>
          </w:p>
          <w:p w:rsidR="00DC1330" w:rsidRDefault="00DC1330" w:rsidP="00C153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5390" w:rsidRPr="00DC1330" w:rsidRDefault="00DC1330" w:rsidP="00C15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........................................................................................................................................</w:t>
            </w:r>
          </w:p>
        </w:tc>
      </w:tr>
      <w:tr w:rsidR="006C6603" w:rsidRPr="00A32811" w:rsidTr="00746C06">
        <w:trPr>
          <w:jc w:val="center"/>
        </w:trPr>
        <w:tc>
          <w:tcPr>
            <w:tcW w:w="9464" w:type="dxa"/>
          </w:tcPr>
          <w:p w:rsidR="00C15390" w:rsidRDefault="00C15390" w:rsidP="00C1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603" w:rsidRDefault="00C15390" w:rsidP="00C1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C15390">
              <w:rPr>
                <w:rFonts w:ascii="Times New Roman" w:hAnsi="Times New Roman" w:cs="Times New Roman"/>
                <w:sz w:val="26"/>
                <w:szCs w:val="26"/>
              </w:rPr>
              <w:t>V ktorom zariadení sociálnych služieb by si žiadateľ želal byť umiestnený?</w:t>
            </w:r>
          </w:p>
          <w:p w:rsidR="00C15390" w:rsidRDefault="00C15390" w:rsidP="00C1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90" w:rsidRPr="00C15390" w:rsidRDefault="00C15390" w:rsidP="00C1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....................................................................................................................................................</w:t>
            </w:r>
          </w:p>
        </w:tc>
      </w:tr>
      <w:tr w:rsidR="006C6603" w:rsidRPr="00A32811" w:rsidTr="00746C06">
        <w:trPr>
          <w:jc w:val="center"/>
        </w:trPr>
        <w:tc>
          <w:tcPr>
            <w:tcW w:w="9464" w:type="dxa"/>
          </w:tcPr>
          <w:p w:rsidR="00171BA8" w:rsidRDefault="00171BA8" w:rsidP="00C1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BA8" w:rsidRDefault="00C15390" w:rsidP="00C1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C15390">
              <w:rPr>
                <w:rFonts w:ascii="Times New Roman" w:hAnsi="Times New Roman" w:cs="Times New Roman"/>
                <w:sz w:val="26"/>
                <w:szCs w:val="26"/>
              </w:rPr>
              <w:t>Vyhlásenie žiadateľa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(zákonného zástupcu, resp. rodinného príslušníka). </w:t>
            </w:r>
          </w:p>
          <w:p w:rsidR="00B003A0" w:rsidRDefault="00B003A0" w:rsidP="00C1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BA8" w:rsidRPr="00690820" w:rsidRDefault="00171BA8" w:rsidP="00C15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15390" w:rsidRPr="00690820">
              <w:rPr>
                <w:rFonts w:ascii="Times New Roman" w:hAnsi="Times New Roman" w:cs="Times New Roman"/>
              </w:rPr>
              <w:t xml:space="preserve">Vyhlasujem, že všetky údaje uvedené v žiadosti sú pravdivé a som si vedomý (á) právnych </w:t>
            </w:r>
            <w:r w:rsidRPr="00690820">
              <w:rPr>
                <w:rFonts w:ascii="Times New Roman" w:hAnsi="Times New Roman" w:cs="Times New Roman"/>
              </w:rPr>
              <w:t xml:space="preserve"> </w:t>
            </w:r>
          </w:p>
          <w:p w:rsidR="006C6603" w:rsidRPr="00690820" w:rsidRDefault="00171BA8" w:rsidP="00C15390">
            <w:pPr>
              <w:rPr>
                <w:rFonts w:ascii="Times New Roman" w:hAnsi="Times New Roman" w:cs="Times New Roman"/>
              </w:rPr>
            </w:pPr>
            <w:r w:rsidRPr="00690820">
              <w:rPr>
                <w:rFonts w:ascii="Times New Roman" w:hAnsi="Times New Roman" w:cs="Times New Roman"/>
              </w:rPr>
              <w:t xml:space="preserve">      </w:t>
            </w:r>
            <w:r w:rsidR="00B003A0">
              <w:rPr>
                <w:rFonts w:ascii="Times New Roman" w:hAnsi="Times New Roman" w:cs="Times New Roman"/>
              </w:rPr>
              <w:t xml:space="preserve"> </w:t>
            </w:r>
            <w:r w:rsidR="00C15390" w:rsidRPr="00690820">
              <w:rPr>
                <w:rFonts w:ascii="Times New Roman" w:hAnsi="Times New Roman" w:cs="Times New Roman"/>
              </w:rPr>
              <w:t>následkov uvedenia nepravdivých údajov.</w:t>
            </w:r>
          </w:p>
          <w:p w:rsidR="00171BA8" w:rsidRDefault="00171BA8" w:rsidP="00C1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BA8" w:rsidRPr="00746C06" w:rsidRDefault="00171BA8" w:rsidP="00C153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1330">
              <w:rPr>
                <w:rFonts w:ascii="Times New Roman" w:hAnsi="Times New Roman" w:cs="Times New Roman"/>
                <w:sz w:val="26"/>
                <w:szCs w:val="26"/>
              </w:rPr>
              <w:t xml:space="preserve">      Dňa ........................................</w:t>
            </w:r>
          </w:p>
          <w:p w:rsidR="00171BA8" w:rsidRDefault="00171BA8" w:rsidP="00C1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..................................................</w:t>
            </w:r>
          </w:p>
          <w:p w:rsidR="00171BA8" w:rsidRPr="00171BA8" w:rsidRDefault="00171BA8" w:rsidP="00C15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171BA8">
              <w:rPr>
                <w:rFonts w:ascii="Times New Roman" w:hAnsi="Times New Roman" w:cs="Times New Roman"/>
                <w:sz w:val="20"/>
                <w:szCs w:val="20"/>
              </w:rPr>
              <w:t>čitateľný vlastnoručný podpis žiadateľa</w:t>
            </w:r>
          </w:p>
          <w:p w:rsidR="00D64195" w:rsidRPr="00DC03B1" w:rsidRDefault="00171BA8" w:rsidP="00C15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Pr="00171BA8">
              <w:rPr>
                <w:rFonts w:ascii="Times New Roman" w:hAnsi="Times New Roman" w:cs="Times New Roman"/>
                <w:sz w:val="20"/>
                <w:szCs w:val="20"/>
              </w:rPr>
              <w:t>(zákonného zástupcu alebo rodinného príslušníka)</w:t>
            </w:r>
          </w:p>
        </w:tc>
      </w:tr>
      <w:tr w:rsidR="00746C06" w:rsidRPr="00A32811" w:rsidTr="00690820">
        <w:trPr>
          <w:trHeight w:val="70"/>
          <w:jc w:val="center"/>
        </w:trPr>
        <w:tc>
          <w:tcPr>
            <w:tcW w:w="9464" w:type="dxa"/>
          </w:tcPr>
          <w:p w:rsidR="009E0915" w:rsidRDefault="009E0915" w:rsidP="00C1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06" w:rsidRDefault="00746C06" w:rsidP="00C1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746C06">
              <w:rPr>
                <w:rFonts w:ascii="Times New Roman" w:hAnsi="Times New Roman" w:cs="Times New Roman"/>
                <w:sz w:val="26"/>
                <w:szCs w:val="26"/>
              </w:rPr>
              <w:t>Súhlas dotknutej osoby so spracovaním osobných údajov</w:t>
            </w:r>
          </w:p>
          <w:p w:rsidR="00746C06" w:rsidRDefault="00746C06" w:rsidP="00C1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820" w:rsidRDefault="00746C06" w:rsidP="00746C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90820">
              <w:rPr>
                <w:rFonts w:ascii="Times New Roman" w:hAnsi="Times New Roman" w:cs="Times New Roman"/>
                <w:sz w:val="20"/>
                <w:szCs w:val="20"/>
              </w:rPr>
              <w:t xml:space="preserve">Týmto udeľujem súhlas so spracovaním mojich osobných údajov poskytnutých Mestu Šaštín-Stráže, </w:t>
            </w:r>
            <w:proofErr w:type="spellStart"/>
            <w:r w:rsidRPr="00690820">
              <w:rPr>
                <w:rFonts w:ascii="Times New Roman" w:hAnsi="Times New Roman" w:cs="Times New Roman"/>
                <w:sz w:val="20"/>
                <w:szCs w:val="20"/>
              </w:rPr>
              <w:t>Alej</w:t>
            </w:r>
            <w:proofErr w:type="spellEnd"/>
            <w:r w:rsidRPr="00690820">
              <w:rPr>
                <w:rFonts w:ascii="Times New Roman" w:hAnsi="Times New Roman" w:cs="Times New Roman"/>
                <w:sz w:val="20"/>
                <w:szCs w:val="20"/>
              </w:rPr>
              <w:t xml:space="preserve"> 549, </w:t>
            </w:r>
            <w:r w:rsidR="0069082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90820" w:rsidRDefault="00690820" w:rsidP="00746C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746C06" w:rsidRPr="00690820">
              <w:rPr>
                <w:rFonts w:ascii="Times New Roman" w:hAnsi="Times New Roman" w:cs="Times New Roman"/>
                <w:sz w:val="20"/>
                <w:szCs w:val="20"/>
              </w:rPr>
              <w:t xml:space="preserve">908 41 Šaštín-Stráže podľa zákona č. 428/2002 Z. z. o ochrane osobných údajov a o zmene a doplnení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0820" w:rsidRDefault="00690820" w:rsidP="00746C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746C06" w:rsidRPr="00690820">
              <w:rPr>
                <w:rFonts w:ascii="Times New Roman" w:hAnsi="Times New Roman" w:cs="Times New Roman"/>
                <w:sz w:val="20"/>
                <w:szCs w:val="20"/>
              </w:rPr>
              <w:t>niektorých zákonov v znení neskorších predpisov,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6C06" w:rsidRPr="00690820">
              <w:rPr>
                <w:rFonts w:ascii="Times New Roman" w:hAnsi="Times New Roman" w:cs="Times New Roman"/>
                <w:sz w:val="20"/>
                <w:szCs w:val="20"/>
              </w:rPr>
              <w:t xml:space="preserve">ktoré sú uvedené v tejto žiadosti na účel posúdenia </w:t>
            </w:r>
          </w:p>
          <w:p w:rsidR="00690820" w:rsidRDefault="00690820" w:rsidP="00746C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746C06" w:rsidRPr="00690820">
              <w:rPr>
                <w:rFonts w:ascii="Times New Roman" w:hAnsi="Times New Roman" w:cs="Times New Roman"/>
                <w:sz w:val="20"/>
                <w:szCs w:val="20"/>
              </w:rPr>
              <w:t>odkázanosti na sociálnu službu až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6C06" w:rsidRPr="00690820">
              <w:rPr>
                <w:rFonts w:ascii="Times New Roman" w:hAnsi="Times New Roman" w:cs="Times New Roman"/>
                <w:sz w:val="20"/>
                <w:szCs w:val="20"/>
              </w:rPr>
              <w:t xml:space="preserve">vydania rozhodnutia o odkázanosti na sociálnu službu. Súhlas so </w:t>
            </w:r>
          </w:p>
          <w:p w:rsidR="00746C06" w:rsidRPr="00690820" w:rsidRDefault="00690820" w:rsidP="00746C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746C06" w:rsidRPr="00690820">
              <w:rPr>
                <w:rFonts w:ascii="Times New Roman" w:hAnsi="Times New Roman" w:cs="Times New Roman"/>
                <w:sz w:val="20"/>
                <w:szCs w:val="20"/>
              </w:rPr>
              <w:t xml:space="preserve">spracovaním osobných  údajov platí do doby jeho písomného odvolania. Tento súhlas je možné kedykoľvek </w:t>
            </w:r>
          </w:p>
          <w:p w:rsidR="00746C06" w:rsidRPr="00690820" w:rsidRDefault="00746C06" w:rsidP="00746C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82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69082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90820">
              <w:rPr>
                <w:rFonts w:ascii="Times New Roman" w:hAnsi="Times New Roman" w:cs="Times New Roman"/>
                <w:sz w:val="20"/>
                <w:szCs w:val="20"/>
              </w:rPr>
              <w:t>odvolať. Zároveň beriem na vedomie, že práva dotknutej osoby sú upravené v § 20 zákona č. 428/2002.</w:t>
            </w:r>
          </w:p>
          <w:p w:rsidR="00746C06" w:rsidRDefault="00746C06" w:rsidP="00C1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C06" w:rsidRPr="00746C06" w:rsidRDefault="00746C06" w:rsidP="00746C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1330">
              <w:rPr>
                <w:rFonts w:ascii="Times New Roman" w:hAnsi="Times New Roman" w:cs="Times New Roman"/>
                <w:sz w:val="26"/>
                <w:szCs w:val="26"/>
              </w:rPr>
              <w:t>Dňa ........................................</w:t>
            </w:r>
          </w:p>
          <w:p w:rsidR="00746C06" w:rsidRDefault="00746C06" w:rsidP="00746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..................................................</w:t>
            </w:r>
          </w:p>
          <w:p w:rsidR="00746C06" w:rsidRPr="00171BA8" w:rsidRDefault="00746C06" w:rsidP="0074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171BA8">
              <w:rPr>
                <w:rFonts w:ascii="Times New Roman" w:hAnsi="Times New Roman" w:cs="Times New Roman"/>
                <w:sz w:val="20"/>
                <w:szCs w:val="20"/>
              </w:rPr>
              <w:t>čitateľný vlastnoručný podpis žiadateľa</w:t>
            </w:r>
          </w:p>
          <w:p w:rsidR="00746C06" w:rsidRPr="00690820" w:rsidRDefault="00746C06" w:rsidP="00C15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Pr="00171BA8">
              <w:rPr>
                <w:rFonts w:ascii="Times New Roman" w:hAnsi="Times New Roman" w:cs="Times New Roman"/>
                <w:sz w:val="20"/>
                <w:szCs w:val="20"/>
              </w:rPr>
              <w:t>(zákonného zástupcu alebo rodinného príslušníka)</w:t>
            </w:r>
          </w:p>
        </w:tc>
      </w:tr>
    </w:tbl>
    <w:p w:rsidR="00DC03B1" w:rsidRPr="00A32811" w:rsidRDefault="00DC03B1" w:rsidP="00DC03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DC03B1" w:rsidRPr="00A32811" w:rsidSect="006908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3871"/>
    <w:rsid w:val="00171BA8"/>
    <w:rsid w:val="001F35E9"/>
    <w:rsid w:val="00384DE6"/>
    <w:rsid w:val="00391189"/>
    <w:rsid w:val="00423871"/>
    <w:rsid w:val="004E79A4"/>
    <w:rsid w:val="006816DA"/>
    <w:rsid w:val="00690820"/>
    <w:rsid w:val="006C6603"/>
    <w:rsid w:val="00711612"/>
    <w:rsid w:val="00746C06"/>
    <w:rsid w:val="007E54D8"/>
    <w:rsid w:val="00811C6A"/>
    <w:rsid w:val="009E0915"/>
    <w:rsid w:val="009F7E07"/>
    <w:rsid w:val="00A13154"/>
    <w:rsid w:val="00A32811"/>
    <w:rsid w:val="00A32C47"/>
    <w:rsid w:val="00B003A0"/>
    <w:rsid w:val="00C15390"/>
    <w:rsid w:val="00D64195"/>
    <w:rsid w:val="00DC03B1"/>
    <w:rsid w:val="00DC1330"/>
    <w:rsid w:val="00E60E49"/>
    <w:rsid w:val="00F30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35"/>
        <o:r id="V:Rule6" type="connector" idref="#_x0000_s1034"/>
        <o:r id="V:Rule7" type="connector" idref="#_x0000_s1030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2C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81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pocitac</dc:creator>
  <cp:lastModifiedBy>pocitac</cp:lastModifiedBy>
  <cp:revision>9</cp:revision>
  <cp:lastPrinted>2015-03-17T12:37:00Z</cp:lastPrinted>
  <dcterms:created xsi:type="dcterms:W3CDTF">2015-03-17T09:34:00Z</dcterms:created>
  <dcterms:modified xsi:type="dcterms:W3CDTF">2015-03-17T12:48:00Z</dcterms:modified>
</cp:coreProperties>
</file>