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4F9C6" w14:textId="77777777" w:rsidR="00992712" w:rsidRPr="00834E5B" w:rsidRDefault="00992712" w:rsidP="00992712">
      <w:pPr>
        <w:pBdr>
          <w:bottom w:val="single" w:sz="6" w:space="1" w:color="auto"/>
        </w:pBd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834E5B">
        <w:rPr>
          <w:rFonts w:ascii="Calibri" w:eastAsia="Calibri" w:hAnsi="Calibri"/>
          <w:sz w:val="22"/>
          <w:szCs w:val="22"/>
          <w:lang w:eastAsia="en-US"/>
        </w:rPr>
        <w:t xml:space="preserve">Žiadateľ: </w:t>
      </w:r>
    </w:p>
    <w:p w14:paraId="130EF168" w14:textId="77777777" w:rsidR="00992712" w:rsidRPr="00834E5B" w:rsidRDefault="00992712" w:rsidP="00992712">
      <w:pPr>
        <w:rPr>
          <w:rFonts w:ascii="Calibri" w:eastAsia="Calibri" w:hAnsi="Calibri"/>
          <w:sz w:val="22"/>
          <w:szCs w:val="22"/>
          <w:lang w:eastAsia="en-US"/>
        </w:rPr>
      </w:pPr>
      <w:r w:rsidRPr="00834E5B">
        <w:rPr>
          <w:rFonts w:ascii="Calibri" w:eastAsia="Calibri" w:hAnsi="Calibri"/>
          <w:sz w:val="22"/>
          <w:szCs w:val="22"/>
          <w:lang w:eastAsia="en-US"/>
        </w:rPr>
        <w:t>IČO:</w:t>
      </w:r>
    </w:p>
    <w:p w14:paraId="3F4FD968" w14:textId="77777777" w:rsidR="00992712" w:rsidRPr="00834E5B" w:rsidRDefault="00992712" w:rsidP="00992712">
      <w:pPr>
        <w:rPr>
          <w:rFonts w:ascii="Calibri" w:eastAsia="Calibri" w:hAnsi="Calibri"/>
          <w:sz w:val="22"/>
          <w:szCs w:val="22"/>
          <w:lang w:eastAsia="en-US"/>
        </w:rPr>
      </w:pPr>
      <w:r w:rsidRPr="00834E5B">
        <w:rPr>
          <w:rFonts w:ascii="Calibri" w:eastAsia="Calibri" w:hAnsi="Calibri"/>
          <w:sz w:val="22"/>
          <w:szCs w:val="22"/>
          <w:lang w:eastAsia="en-US"/>
        </w:rPr>
        <w:t xml:space="preserve">Č. telefónu: </w:t>
      </w:r>
    </w:p>
    <w:p w14:paraId="75542E37" w14:textId="77777777" w:rsidR="00992712" w:rsidRPr="00D5268B" w:rsidRDefault="00992712" w:rsidP="00992712">
      <w:pPr>
        <w:rPr>
          <w:rFonts w:ascii="Calibri" w:eastAsia="Calibri" w:hAnsi="Calibri"/>
          <w:sz w:val="22"/>
          <w:szCs w:val="22"/>
          <w:lang w:eastAsia="en-US"/>
        </w:rPr>
      </w:pPr>
      <w:r w:rsidRPr="00D5268B">
        <w:rPr>
          <w:rFonts w:ascii="Calibri" w:eastAsia="Calibri" w:hAnsi="Calibri"/>
          <w:sz w:val="22"/>
          <w:szCs w:val="22"/>
          <w:lang w:eastAsia="en-US"/>
        </w:rPr>
        <w:t xml:space="preserve">Zdravotná poisťovňa: </w:t>
      </w:r>
    </w:p>
    <w:p w14:paraId="397DE01A" w14:textId="77777777" w:rsidR="00992712" w:rsidRPr="00D5268B" w:rsidRDefault="00992712" w:rsidP="00992712">
      <w:pPr>
        <w:rPr>
          <w:rFonts w:ascii="Calibri" w:eastAsia="Calibri" w:hAnsi="Calibri"/>
          <w:sz w:val="22"/>
          <w:szCs w:val="22"/>
          <w:lang w:eastAsia="en-US"/>
        </w:rPr>
      </w:pPr>
      <w:r w:rsidRPr="00D5268B">
        <w:rPr>
          <w:rFonts w:ascii="Calibri" w:eastAsia="Calibri" w:hAnsi="Calibri"/>
          <w:sz w:val="22"/>
          <w:szCs w:val="22"/>
          <w:lang w:eastAsia="en-US"/>
        </w:rPr>
        <w:t>Email:</w:t>
      </w:r>
    </w:p>
    <w:p w14:paraId="2D0B237B" w14:textId="77777777" w:rsidR="00992712" w:rsidRPr="00834E5B" w:rsidRDefault="00992712" w:rsidP="00992712">
      <w:pPr>
        <w:rPr>
          <w:rFonts w:ascii="Calibri" w:eastAsia="Calibri" w:hAnsi="Calibri"/>
          <w:sz w:val="16"/>
          <w:szCs w:val="16"/>
          <w:lang w:eastAsia="en-US"/>
        </w:rPr>
      </w:pPr>
      <w:r w:rsidRPr="00D5268B">
        <w:rPr>
          <w:rFonts w:ascii="Calibri" w:eastAsia="Calibri" w:hAnsi="Calibri"/>
          <w:sz w:val="22"/>
          <w:szCs w:val="22"/>
          <w:lang w:eastAsia="en-US"/>
        </w:rPr>
        <w:t>Číslo osvedčenia</w:t>
      </w:r>
      <w:r>
        <w:rPr>
          <w:rFonts w:ascii="Calibri" w:eastAsia="Calibri" w:hAnsi="Calibri"/>
          <w:sz w:val="16"/>
          <w:szCs w:val="16"/>
          <w:lang w:eastAsia="en-US"/>
        </w:rPr>
        <w:t>:</w:t>
      </w:r>
    </w:p>
    <w:p w14:paraId="1F5CFDF4" w14:textId="77777777" w:rsidR="00992712" w:rsidRPr="00834E5B" w:rsidRDefault="00992712" w:rsidP="00992712">
      <w:pPr>
        <w:rPr>
          <w:rFonts w:ascii="Calibri" w:eastAsia="Calibri" w:hAnsi="Calibri"/>
          <w:lang w:eastAsia="en-US"/>
        </w:rPr>
      </w:pPr>
    </w:p>
    <w:p w14:paraId="4D872C11" w14:textId="77777777" w:rsidR="00992712" w:rsidRPr="00834E5B" w:rsidRDefault="00992712" w:rsidP="00992712">
      <w:pPr>
        <w:rPr>
          <w:rFonts w:ascii="Calibri" w:eastAsia="Calibri" w:hAnsi="Calibri"/>
          <w:sz w:val="22"/>
          <w:szCs w:val="22"/>
          <w:lang w:eastAsia="en-US"/>
        </w:rPr>
      </w:pPr>
      <w:r w:rsidRPr="00834E5B">
        <w:rPr>
          <w:rFonts w:ascii="Calibri" w:eastAsia="Calibri" w:hAnsi="Calibri"/>
          <w:sz w:val="22"/>
          <w:szCs w:val="22"/>
          <w:lang w:eastAsia="en-US"/>
        </w:rPr>
        <w:tab/>
        <w:t xml:space="preserve">                                                                                                                Mesto </w:t>
      </w:r>
      <w:r>
        <w:rPr>
          <w:rFonts w:ascii="Calibri" w:eastAsia="Calibri" w:hAnsi="Calibri"/>
          <w:sz w:val="22"/>
          <w:szCs w:val="22"/>
          <w:lang w:eastAsia="en-US"/>
        </w:rPr>
        <w:t>Šaštín-Stráže</w:t>
      </w:r>
    </w:p>
    <w:p w14:paraId="55B26B61" w14:textId="77777777" w:rsidR="00992712" w:rsidRPr="00834E5B" w:rsidRDefault="00992712" w:rsidP="00992712">
      <w:pPr>
        <w:rPr>
          <w:rFonts w:ascii="Calibri" w:eastAsia="Calibri" w:hAnsi="Calibri"/>
          <w:sz w:val="22"/>
          <w:szCs w:val="22"/>
          <w:lang w:eastAsia="en-US"/>
        </w:rPr>
      </w:pPr>
      <w:r w:rsidRPr="00834E5B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Alej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549</w:t>
      </w:r>
      <w:r w:rsidRPr="00834E5B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</w:t>
      </w:r>
    </w:p>
    <w:p w14:paraId="38CE54F6" w14:textId="77777777" w:rsidR="00992712" w:rsidRPr="00834E5B" w:rsidRDefault="00992712" w:rsidP="00992712">
      <w:pPr>
        <w:rPr>
          <w:rFonts w:ascii="Calibri" w:eastAsia="Calibri" w:hAnsi="Calibri"/>
          <w:sz w:val="22"/>
          <w:szCs w:val="22"/>
          <w:lang w:eastAsia="en-US"/>
        </w:rPr>
      </w:pPr>
      <w:r w:rsidRPr="00834E5B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</w:t>
      </w:r>
      <w:r>
        <w:rPr>
          <w:rFonts w:ascii="Calibri" w:eastAsia="Calibri" w:hAnsi="Calibri"/>
          <w:sz w:val="22"/>
          <w:szCs w:val="22"/>
          <w:lang w:eastAsia="en-US"/>
        </w:rPr>
        <w:t>908 41 Šaštín-Stráže</w:t>
      </w:r>
    </w:p>
    <w:p w14:paraId="5E9E2A59" w14:textId="77777777" w:rsidR="00992712" w:rsidRDefault="00992712" w:rsidP="00992712"/>
    <w:p w14:paraId="74CB6F05" w14:textId="77777777" w:rsidR="00992712" w:rsidRDefault="00992712" w:rsidP="00992712"/>
    <w:p w14:paraId="3B6F1917" w14:textId="77777777" w:rsidR="00992712" w:rsidRDefault="00992712" w:rsidP="00992712"/>
    <w:p w14:paraId="30224E04" w14:textId="77777777" w:rsidR="00992712" w:rsidRDefault="00992712" w:rsidP="00992712">
      <w:r>
        <w:t xml:space="preserve">                                                                         v Šaštíne-Strážach dňa: ..............................</w:t>
      </w:r>
    </w:p>
    <w:p w14:paraId="2F17ADF2" w14:textId="77777777" w:rsidR="00992712" w:rsidRDefault="00992712" w:rsidP="00992712"/>
    <w:p w14:paraId="3A78E31F" w14:textId="77777777" w:rsidR="00992712" w:rsidRDefault="00992712" w:rsidP="00992712"/>
    <w:p w14:paraId="4AADFDAB" w14:textId="77777777" w:rsidR="00992712" w:rsidRDefault="00992712" w:rsidP="00992712">
      <w:r>
        <w:t xml:space="preserve"> Vec: </w:t>
      </w:r>
      <w:r w:rsidRPr="00DF5943">
        <w:rPr>
          <w:b/>
          <w:bCs/>
          <w:u w:val="single"/>
        </w:rPr>
        <w:t>Žiadosť o dočasné pozastavenie činnosti SHR</w:t>
      </w:r>
    </w:p>
    <w:p w14:paraId="0FE9680F" w14:textId="77777777" w:rsidR="00992712" w:rsidRDefault="00992712" w:rsidP="00992712"/>
    <w:p w14:paraId="0849C040" w14:textId="77777777" w:rsidR="00992712" w:rsidRDefault="00992712" w:rsidP="00992712"/>
    <w:p w14:paraId="1060FE97" w14:textId="77777777" w:rsidR="00992712" w:rsidRDefault="00992712" w:rsidP="00992712">
      <w:r>
        <w:t>Priezvisko a meno:</w:t>
      </w:r>
    </w:p>
    <w:p w14:paraId="7413A831" w14:textId="77777777" w:rsidR="00992712" w:rsidRDefault="00992712" w:rsidP="00992712"/>
    <w:p w14:paraId="312848A0" w14:textId="77777777" w:rsidR="00992712" w:rsidRDefault="00992712" w:rsidP="00992712">
      <w:r>
        <w:t>Dátum narodenia:</w:t>
      </w:r>
    </w:p>
    <w:p w14:paraId="71770075" w14:textId="77777777" w:rsidR="00992712" w:rsidRDefault="00992712" w:rsidP="00992712"/>
    <w:p w14:paraId="7D597CA4" w14:textId="77777777" w:rsidR="00992712" w:rsidRDefault="00992712" w:rsidP="00992712">
      <w:r>
        <w:t>Rodné číslo:</w:t>
      </w:r>
    </w:p>
    <w:p w14:paraId="6D0F8E65" w14:textId="77777777" w:rsidR="00992712" w:rsidRDefault="00992712" w:rsidP="00992712"/>
    <w:p w14:paraId="08D6AB69" w14:textId="77777777" w:rsidR="00992712" w:rsidRDefault="00992712" w:rsidP="00992712">
      <w:r>
        <w:t>Adresa bydliska:</w:t>
      </w:r>
    </w:p>
    <w:p w14:paraId="2E7A9238" w14:textId="77777777" w:rsidR="00992712" w:rsidRDefault="00992712" w:rsidP="00992712"/>
    <w:p w14:paraId="2F48353A" w14:textId="77777777" w:rsidR="00992712" w:rsidRDefault="00992712" w:rsidP="00992712">
      <w:r>
        <w:t>Obchodný názov:</w:t>
      </w:r>
    </w:p>
    <w:p w14:paraId="002EC578" w14:textId="77777777" w:rsidR="00992712" w:rsidRDefault="00992712" w:rsidP="00992712"/>
    <w:p w14:paraId="1D5A4671" w14:textId="77777777" w:rsidR="00992712" w:rsidRDefault="00992712" w:rsidP="00992712">
      <w:r>
        <w:t>Adresa podnikania:</w:t>
      </w:r>
    </w:p>
    <w:p w14:paraId="2B4D1939" w14:textId="77777777" w:rsidR="00992712" w:rsidRDefault="00992712" w:rsidP="00992712"/>
    <w:p w14:paraId="47CD5C19" w14:textId="77777777" w:rsidR="00992712" w:rsidRDefault="00992712" w:rsidP="00992712">
      <w:r>
        <w:t xml:space="preserve">Dátum začatia pozastavenia činnosti SHR: </w:t>
      </w:r>
    </w:p>
    <w:p w14:paraId="2C53145C" w14:textId="77777777" w:rsidR="00992712" w:rsidRDefault="00992712" w:rsidP="00992712"/>
    <w:p w14:paraId="0A40C8C5" w14:textId="77777777" w:rsidR="00992712" w:rsidRDefault="00992712" w:rsidP="00992712">
      <w:r>
        <w:t>Dátum ukončenia pozastavenej činnosti SHR:</w:t>
      </w:r>
    </w:p>
    <w:p w14:paraId="7262DBA5" w14:textId="77777777" w:rsidR="00992712" w:rsidRDefault="00992712" w:rsidP="00992712"/>
    <w:p w14:paraId="55913DFA" w14:textId="77777777" w:rsidR="00992712" w:rsidRDefault="00992712" w:rsidP="00992712">
      <w:r>
        <w:t>Prevažujúca činnosť SHR:</w:t>
      </w:r>
    </w:p>
    <w:p w14:paraId="40039588" w14:textId="77777777" w:rsidR="00992712" w:rsidRDefault="00992712" w:rsidP="00992712"/>
    <w:p w14:paraId="648C69F5" w14:textId="77777777" w:rsidR="00992712" w:rsidRDefault="00992712" w:rsidP="00992712"/>
    <w:p w14:paraId="79C9B6E4" w14:textId="77777777" w:rsidR="00992712" w:rsidRDefault="00992712" w:rsidP="00992712">
      <w:r>
        <w:t xml:space="preserve">    </w:t>
      </w:r>
    </w:p>
    <w:p w14:paraId="4A7A2F54" w14:textId="77777777" w:rsidR="00992712" w:rsidRDefault="00992712" w:rsidP="00992712">
      <w:r>
        <w:t xml:space="preserve"> </w:t>
      </w:r>
    </w:p>
    <w:p w14:paraId="4C7695F0" w14:textId="77777777" w:rsidR="00992712" w:rsidRDefault="00992712" w:rsidP="00992712"/>
    <w:p w14:paraId="7C62EBA7" w14:textId="77777777" w:rsidR="00992712" w:rsidRDefault="00992712" w:rsidP="00992712"/>
    <w:p w14:paraId="79F77334" w14:textId="77777777" w:rsidR="00992712" w:rsidRDefault="00992712" w:rsidP="00992712">
      <w:r>
        <w:t xml:space="preserve">                                                                                                </w:t>
      </w:r>
    </w:p>
    <w:p w14:paraId="250B96BE" w14:textId="77777777" w:rsidR="00992712" w:rsidRPr="00834E5B" w:rsidRDefault="00992712" w:rsidP="00992712">
      <w:pPr>
        <w:tabs>
          <w:tab w:val="left" w:pos="5472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834E5B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..............................................................                                                                                                                    </w:t>
      </w:r>
    </w:p>
    <w:p w14:paraId="48A2AC72" w14:textId="77777777" w:rsidR="00992712" w:rsidRPr="00834E5B" w:rsidRDefault="00992712" w:rsidP="00992712">
      <w:pPr>
        <w:tabs>
          <w:tab w:val="left" w:pos="5472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834E5B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           Podpis žiadateľa</w:t>
      </w:r>
    </w:p>
    <w:p w14:paraId="23BE7ED0" w14:textId="77777777" w:rsidR="00992712" w:rsidRDefault="00992712" w:rsidP="00992712"/>
    <w:p w14:paraId="5E13AC88" w14:textId="77777777" w:rsidR="00992712" w:rsidRDefault="00992712" w:rsidP="00992712"/>
    <w:p w14:paraId="2287E857" w14:textId="2D4E17CE" w:rsidR="00320CEB" w:rsidRDefault="00992712">
      <w:r>
        <w:t xml:space="preserve">     </w:t>
      </w:r>
      <w:r w:rsidRPr="00834E5B">
        <w:rPr>
          <w:rFonts w:ascii="Calibri" w:eastAsia="Calibri" w:hAnsi="Calibri"/>
          <w:sz w:val="22"/>
          <w:szCs w:val="22"/>
          <w:lang w:eastAsia="en-US"/>
        </w:rPr>
        <w:t xml:space="preserve">Prílohy: </w:t>
      </w:r>
    </w:p>
    <w:sectPr w:rsidR="00320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12"/>
    <w:rsid w:val="00320CEB"/>
    <w:rsid w:val="0099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310F3"/>
  <w15:chartTrackingRefBased/>
  <w15:docId w15:val="{8688AD1F-E845-4BD2-95D9-E8747BDB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92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šimunova</dc:creator>
  <cp:keywords/>
  <dc:description/>
  <cp:lastModifiedBy>iveta šimunova</cp:lastModifiedBy>
  <cp:revision>1</cp:revision>
  <dcterms:created xsi:type="dcterms:W3CDTF">2021-12-13T12:55:00Z</dcterms:created>
  <dcterms:modified xsi:type="dcterms:W3CDTF">2021-12-13T12:56:00Z</dcterms:modified>
</cp:coreProperties>
</file>