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5A20" w14:textId="77777777" w:rsidR="00D616E9" w:rsidRPr="00834E5B" w:rsidRDefault="00D616E9" w:rsidP="00D616E9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Hlk90292112"/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Žiadateľ: </w:t>
      </w:r>
    </w:p>
    <w:p w14:paraId="2C7775F6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>IČO:</w:t>
      </w:r>
    </w:p>
    <w:p w14:paraId="7DF52D43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Č. telefónu: </w:t>
      </w:r>
    </w:p>
    <w:p w14:paraId="41D66DCF" w14:textId="77777777" w:rsidR="00D616E9" w:rsidRPr="00865137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Zdravotná p</w:t>
      </w:r>
      <w:r w:rsidRPr="00865137">
        <w:rPr>
          <w:rFonts w:ascii="Calibri" w:eastAsia="Calibri" w:hAnsi="Calibri"/>
          <w:sz w:val="22"/>
          <w:szCs w:val="22"/>
          <w:lang w:eastAsia="en-US"/>
        </w:rPr>
        <w:t xml:space="preserve">oisťovňa: </w:t>
      </w:r>
    </w:p>
    <w:p w14:paraId="5A3F6B73" w14:textId="77777777" w:rsidR="00D616E9" w:rsidRPr="00834E5B" w:rsidRDefault="00D616E9" w:rsidP="00D616E9">
      <w:pPr>
        <w:rPr>
          <w:rFonts w:ascii="Calibri" w:eastAsia="Calibri" w:hAnsi="Calibri"/>
          <w:sz w:val="16"/>
          <w:szCs w:val="16"/>
          <w:lang w:eastAsia="en-US"/>
        </w:rPr>
      </w:pPr>
    </w:p>
    <w:p w14:paraId="4E09FF08" w14:textId="77777777" w:rsidR="00D616E9" w:rsidRPr="00834E5B" w:rsidRDefault="00D616E9" w:rsidP="00D616E9">
      <w:pPr>
        <w:rPr>
          <w:rFonts w:ascii="Calibri" w:eastAsia="Calibri" w:hAnsi="Calibri"/>
          <w:sz w:val="16"/>
          <w:szCs w:val="16"/>
          <w:lang w:eastAsia="en-US"/>
        </w:rPr>
      </w:pPr>
    </w:p>
    <w:p w14:paraId="7089B117" w14:textId="77777777" w:rsidR="00D616E9" w:rsidRPr="00834E5B" w:rsidRDefault="00D616E9" w:rsidP="00D616E9">
      <w:pPr>
        <w:rPr>
          <w:rFonts w:ascii="Calibri" w:eastAsia="Calibri" w:hAnsi="Calibri"/>
          <w:lang w:eastAsia="en-US"/>
        </w:rPr>
      </w:pPr>
    </w:p>
    <w:p w14:paraId="6D5BC1BA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Mesto </w:t>
      </w:r>
      <w:r>
        <w:rPr>
          <w:rFonts w:ascii="Calibri" w:eastAsia="Calibri" w:hAnsi="Calibri"/>
          <w:sz w:val="22"/>
          <w:szCs w:val="22"/>
          <w:lang w:eastAsia="en-US"/>
        </w:rPr>
        <w:t>Šaštín-Stráže</w:t>
      </w:r>
    </w:p>
    <w:p w14:paraId="7423FEDE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Alej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549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</w:p>
    <w:p w14:paraId="23F5860F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908 41 Šaštín-Stráže</w:t>
      </w:r>
      <w:bookmarkEnd w:id="0"/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14:paraId="1D24A739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</w:t>
      </w:r>
    </w:p>
    <w:p w14:paraId="222FEAE9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</w:p>
    <w:p w14:paraId="23539EC6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v Šaštíne-Strážach dňa......................................</w:t>
      </w:r>
    </w:p>
    <w:p w14:paraId="59FED943" w14:textId="77777777" w:rsidR="00D616E9" w:rsidRPr="00834E5B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</w:p>
    <w:p w14:paraId="20E1B62F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</w:p>
    <w:p w14:paraId="0E16F08F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</w:p>
    <w:p w14:paraId="21175C5E" w14:textId="77777777" w:rsidR="00D616E9" w:rsidRDefault="00D616E9" w:rsidP="00D616E9">
      <w:pPr>
        <w:rPr>
          <w:rFonts w:ascii="Calibri" w:eastAsia="Calibri" w:hAnsi="Calibri"/>
          <w:sz w:val="22"/>
          <w:szCs w:val="22"/>
          <w:lang w:eastAsia="en-US"/>
        </w:rPr>
      </w:pPr>
    </w:p>
    <w:p w14:paraId="183F4164" w14:textId="77777777" w:rsidR="00D616E9" w:rsidRPr="00834E5B" w:rsidRDefault="00D616E9" w:rsidP="00D616E9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Vec: </w:t>
      </w:r>
      <w:r w:rsidRPr="00834E5B">
        <w:rPr>
          <w:rFonts w:ascii="Calibri" w:eastAsia="Calibri" w:hAnsi="Calibri"/>
          <w:b/>
          <w:sz w:val="22"/>
          <w:szCs w:val="22"/>
          <w:u w:val="single"/>
          <w:lang w:eastAsia="en-US"/>
        </w:rPr>
        <w:t>Žiadosť o vydanie Osvedčenia o zápise do evidencie samostatne hospodáriacich roľníkov</w:t>
      </w:r>
    </w:p>
    <w:p w14:paraId="4DBC587E" w14:textId="77777777" w:rsidR="00D616E9" w:rsidRPr="00834E5B" w:rsidRDefault="00D616E9" w:rsidP="00D616E9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4D9BB855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V zmysle zákona č. 105/1990 Zb.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5137">
        <w:rPr>
          <w:rFonts w:ascii="Calibri" w:eastAsia="Calibri" w:hAnsi="Calibri"/>
          <w:sz w:val="22"/>
          <w:szCs w:val="22"/>
          <w:lang w:eastAsia="en-US"/>
        </w:rPr>
        <w:t>o súkromnom podnikaní občanov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v znení neskorších predpisov žiadam o vydanie Osvedčenia o zápise do evidencie samostatne hospodáriacich roľníkov:</w:t>
      </w:r>
    </w:p>
    <w:p w14:paraId="69FB778F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268B41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Priezvisko a meno:   </w:t>
      </w:r>
    </w:p>
    <w:p w14:paraId="34B92271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Dátum narodenia:   </w:t>
      </w:r>
    </w:p>
    <w:p w14:paraId="3D6B1D32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Rodné číslo:       </w:t>
      </w:r>
    </w:p>
    <w:p w14:paraId="514BE054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Číslo OP:   </w:t>
      </w:r>
    </w:p>
    <w:p w14:paraId="66E9D632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Miesto hospodárskeho dvora, pozemku:  </w:t>
      </w:r>
    </w:p>
    <w:p w14:paraId="33CB3AA5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Vzťah k hospodárskym objektom, pozemkom:  </w:t>
      </w:r>
    </w:p>
    <w:p w14:paraId="169596CC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Deň začatia podnikania:   </w:t>
      </w:r>
    </w:p>
    <w:p w14:paraId="03C6D532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Prevažujúca činnosť SHR:  </w:t>
      </w:r>
    </w:p>
    <w:p w14:paraId="7DEDA4C5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>SHR vyhlasuje, že ku dňu zápisu do evidencie má pridelené IČO:</w:t>
      </w:r>
    </w:p>
    <w:p w14:paraId="20D70FF5" w14:textId="77777777" w:rsidR="00D616E9" w:rsidRPr="00834E5B" w:rsidRDefault="00D616E9" w:rsidP="00D616E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Doba na ktorú sa osvedčenie vydáva:          </w:t>
      </w:r>
    </w:p>
    <w:p w14:paraId="758BDD2D" w14:textId="77777777" w:rsidR="00D616E9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1B109E0" w14:textId="77777777" w:rsidR="00D616E9" w:rsidRPr="00834E5B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V zmysle zákona č. 18/2018 Z. z. </w:t>
      </w:r>
      <w:r w:rsidRPr="00865137">
        <w:rPr>
          <w:rFonts w:ascii="Calibri" w:eastAsia="Calibri" w:hAnsi="Calibri"/>
          <w:sz w:val="22"/>
          <w:szCs w:val="22"/>
          <w:lang w:eastAsia="en-US"/>
        </w:rPr>
        <w:t>o ochrane osobných údajov a o zmene a doplnení niektorých zákonov</w:t>
      </w:r>
      <w:r>
        <w:rPr>
          <w:rFonts w:ascii="Calibri" w:eastAsia="Calibri" w:hAnsi="Calibri"/>
          <w:sz w:val="22"/>
          <w:szCs w:val="22"/>
          <w:lang w:eastAsia="en-US"/>
        </w:rPr>
        <w:t xml:space="preserve"> udeľujem  súhlas mestu Šaštín-Stráže,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Alej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549, 908 41 Šaštín-Stráže na spracovanie mojich osobných údajov na vymedzený účel-evidencia vydaných osvedčení SHR. 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</w:t>
      </w:r>
    </w:p>
    <w:p w14:paraId="4FD49A09" w14:textId="77777777" w:rsidR="00D616E9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A2625EF" w14:textId="77777777" w:rsidR="00D616E9" w:rsidRPr="00834E5B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48A136D" w14:textId="77777777" w:rsidR="00D616E9" w:rsidRPr="00834E5B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17E8A9" w14:textId="77777777" w:rsidR="00D616E9" w:rsidRPr="00834E5B" w:rsidRDefault="00D616E9" w:rsidP="00D616E9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..............................................................                                                                                                                    </w:t>
      </w:r>
    </w:p>
    <w:p w14:paraId="2287E857" w14:textId="5A5C11E5" w:rsidR="00320CEB" w:rsidRPr="00D616E9" w:rsidRDefault="00D616E9" w:rsidP="00D616E9">
      <w:pPr>
        <w:tabs>
          <w:tab w:val="left" w:pos="5472"/>
        </w:tabs>
        <w:spacing w:after="200" w:line="276" w:lineRule="auto"/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Podpis žiadateľa</w:t>
      </w:r>
      <w:r w:rsidR="00992712" w:rsidRPr="00D616E9">
        <w:rPr>
          <w:rFonts w:eastAsia="Calibri"/>
        </w:rPr>
        <w:t xml:space="preserve"> </w:t>
      </w:r>
    </w:p>
    <w:sectPr w:rsidR="00320CEB" w:rsidRPr="00D6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2"/>
    <w:rsid w:val="00320CEB"/>
    <w:rsid w:val="00992712"/>
    <w:rsid w:val="00D616E9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10F3"/>
  <w15:chartTrackingRefBased/>
  <w15:docId w15:val="{8688AD1F-E845-4BD2-95D9-E8747BD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20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šimunova</dc:creator>
  <cp:keywords/>
  <dc:description/>
  <cp:lastModifiedBy>iveta šimunova</cp:lastModifiedBy>
  <cp:revision>2</cp:revision>
  <dcterms:created xsi:type="dcterms:W3CDTF">2021-12-13T12:59:00Z</dcterms:created>
  <dcterms:modified xsi:type="dcterms:W3CDTF">2021-12-13T12:59:00Z</dcterms:modified>
</cp:coreProperties>
</file>